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71806" w14:textId="77777777" w:rsidR="0009366D" w:rsidRPr="0009366D" w:rsidRDefault="0009366D" w:rsidP="0009366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9366D">
        <w:rPr>
          <w:rFonts w:ascii="Times New Roman" w:hAnsi="Times New Roman"/>
          <w:b/>
          <w:sz w:val="24"/>
          <w:szCs w:val="24"/>
        </w:rPr>
        <w:t xml:space="preserve">Оценочный лист </w:t>
      </w:r>
    </w:p>
    <w:p w14:paraId="0FD1994A" w14:textId="77777777" w:rsidR="0009366D" w:rsidRPr="0009366D" w:rsidRDefault="0009366D" w:rsidP="0009366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9366D">
        <w:rPr>
          <w:rFonts w:ascii="Times New Roman" w:hAnsi="Times New Roman"/>
          <w:b/>
          <w:sz w:val="24"/>
          <w:szCs w:val="24"/>
        </w:rPr>
        <w:t xml:space="preserve">уровня достижений планируемых результатов </w:t>
      </w:r>
    </w:p>
    <w:p w14:paraId="76F27024" w14:textId="2171699E" w:rsidR="0009366D" w:rsidRPr="0009366D" w:rsidRDefault="0009366D" w:rsidP="0009366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9366D">
        <w:rPr>
          <w:rFonts w:ascii="Times New Roman" w:hAnsi="Times New Roman"/>
          <w:b/>
          <w:sz w:val="24"/>
          <w:szCs w:val="24"/>
        </w:rPr>
        <w:t xml:space="preserve">учащихся </w:t>
      </w:r>
      <w:r w:rsidRPr="0009366D">
        <w:rPr>
          <w:rFonts w:ascii="Times New Roman" w:hAnsi="Times New Roman"/>
          <w:sz w:val="24"/>
          <w:szCs w:val="24"/>
        </w:rPr>
        <w:t>7 «__»</w:t>
      </w:r>
      <w:r w:rsidRPr="0009366D">
        <w:rPr>
          <w:rFonts w:ascii="Times New Roman" w:hAnsi="Times New Roman"/>
          <w:b/>
          <w:sz w:val="24"/>
          <w:szCs w:val="24"/>
        </w:rPr>
        <w:t xml:space="preserve"> класса </w:t>
      </w:r>
    </w:p>
    <w:p w14:paraId="4DC50120" w14:textId="77777777" w:rsidR="0009366D" w:rsidRDefault="0009366D" w:rsidP="0009366D">
      <w:pPr>
        <w:pStyle w:val="a4"/>
        <w:rPr>
          <w:rFonts w:ascii="Times New Roman" w:hAnsi="Times New Roman"/>
          <w:b/>
          <w:sz w:val="28"/>
        </w:rPr>
      </w:pPr>
    </w:p>
    <w:p w14:paraId="19C8FFC5" w14:textId="77777777" w:rsidR="0009366D" w:rsidRPr="002E4919" w:rsidRDefault="0009366D" w:rsidP="0009366D">
      <w:pPr>
        <w:pStyle w:val="a4"/>
        <w:rPr>
          <w:rFonts w:ascii="Times New Roman" w:hAnsi="Times New Roman"/>
          <w:b/>
          <w:sz w:val="24"/>
          <w:u w:val="single"/>
        </w:rPr>
      </w:pPr>
      <w:proofErr w:type="gramStart"/>
      <w:r w:rsidRPr="002E4919">
        <w:rPr>
          <w:rFonts w:ascii="Times New Roman" w:hAnsi="Times New Roman"/>
          <w:b/>
          <w:sz w:val="24"/>
          <w:u w:val="single"/>
        </w:rPr>
        <w:t>Направление:</w:t>
      </w:r>
      <w:r w:rsidRPr="002A058F">
        <w:rPr>
          <w:rFonts w:ascii="Times New Roman" w:hAnsi="Times New Roman"/>
          <w:sz w:val="24"/>
        </w:rPr>
        <w:t xml:space="preserve">  естественно</w:t>
      </w:r>
      <w:proofErr w:type="gramEnd"/>
      <w:r w:rsidRPr="002A058F">
        <w:rPr>
          <w:rFonts w:ascii="Times New Roman" w:hAnsi="Times New Roman"/>
          <w:sz w:val="24"/>
        </w:rPr>
        <w:t>-научное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14:paraId="4F08E58F" w14:textId="77777777" w:rsidR="0009366D" w:rsidRPr="002A058F" w:rsidRDefault="0009366D" w:rsidP="0009366D">
      <w:pPr>
        <w:pStyle w:val="a4"/>
        <w:rPr>
          <w:rFonts w:ascii="Times New Roman" w:hAnsi="Times New Roman"/>
          <w:sz w:val="24"/>
        </w:rPr>
      </w:pPr>
      <w:r w:rsidRPr="002E4919">
        <w:rPr>
          <w:rFonts w:ascii="Times New Roman" w:hAnsi="Times New Roman"/>
          <w:b/>
          <w:sz w:val="24"/>
          <w:u w:val="single"/>
        </w:rPr>
        <w:t>Предмет:</w:t>
      </w:r>
      <w:r>
        <w:rPr>
          <w:rFonts w:ascii="Times New Roman" w:hAnsi="Times New Roman"/>
          <w:sz w:val="24"/>
        </w:rPr>
        <w:t xml:space="preserve"> физика</w:t>
      </w:r>
    </w:p>
    <w:p w14:paraId="235B733F" w14:textId="77777777" w:rsidR="0009366D" w:rsidRDefault="0009366D" w:rsidP="0009366D">
      <w:pPr>
        <w:pStyle w:val="a4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2127"/>
        <w:gridCol w:w="1950"/>
        <w:gridCol w:w="1984"/>
      </w:tblGrid>
      <w:tr w:rsidR="0009366D" w:rsidRPr="00B41774" w14:paraId="16D8688C" w14:textId="77777777" w:rsidTr="003742D4">
        <w:trPr>
          <w:trHeight w:val="580"/>
        </w:trPr>
        <w:tc>
          <w:tcPr>
            <w:tcW w:w="567" w:type="dxa"/>
          </w:tcPr>
          <w:p w14:paraId="0660F8A1" w14:textId="77777777" w:rsidR="0009366D" w:rsidRPr="00B41774" w:rsidRDefault="0009366D" w:rsidP="003742D4">
            <w:pPr>
              <w:pStyle w:val="a4"/>
              <w:jc w:val="center"/>
              <w:rPr>
                <w:rFonts w:ascii="Times New Roman" w:hAnsi="Times New Roman"/>
              </w:rPr>
            </w:pPr>
            <w:r w:rsidRPr="00B41774">
              <w:rPr>
                <w:rFonts w:ascii="Times New Roman" w:hAnsi="Times New Roman"/>
              </w:rPr>
              <w:t>№</w:t>
            </w:r>
          </w:p>
        </w:tc>
        <w:tc>
          <w:tcPr>
            <w:tcW w:w="3686" w:type="dxa"/>
          </w:tcPr>
          <w:p w14:paraId="512EE991" w14:textId="77777777" w:rsidR="0009366D" w:rsidRPr="00B41774" w:rsidRDefault="0009366D" w:rsidP="003742D4">
            <w:pPr>
              <w:pStyle w:val="a4"/>
              <w:jc w:val="center"/>
              <w:rPr>
                <w:rFonts w:ascii="Times New Roman" w:hAnsi="Times New Roman"/>
              </w:rPr>
            </w:pPr>
            <w:r w:rsidRPr="00B41774">
              <w:rPr>
                <w:rFonts w:ascii="Times New Roman" w:hAnsi="Times New Roman"/>
              </w:rPr>
              <w:t>Ф.И.ученика</w:t>
            </w:r>
          </w:p>
        </w:tc>
        <w:tc>
          <w:tcPr>
            <w:tcW w:w="2127" w:type="dxa"/>
          </w:tcPr>
          <w:p w14:paraId="0FC3388B" w14:textId="77777777" w:rsidR="0009366D" w:rsidRPr="00B41774" w:rsidRDefault="0009366D" w:rsidP="003742D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B41774">
              <w:rPr>
                <w:rFonts w:ascii="Times New Roman" w:hAnsi="Times New Roman"/>
                <w:b/>
              </w:rPr>
              <w:t>Входящая (стартовая) диагностика</w:t>
            </w:r>
          </w:p>
        </w:tc>
        <w:tc>
          <w:tcPr>
            <w:tcW w:w="1950" w:type="dxa"/>
          </w:tcPr>
          <w:p w14:paraId="4F5CF04E" w14:textId="77777777" w:rsidR="0009366D" w:rsidRPr="00B41774" w:rsidRDefault="0009366D" w:rsidP="003742D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B41774">
              <w:rPr>
                <w:rFonts w:ascii="Times New Roman" w:hAnsi="Times New Roman"/>
                <w:b/>
              </w:rPr>
              <w:t>Промежуточная диагностика</w:t>
            </w:r>
          </w:p>
        </w:tc>
        <w:tc>
          <w:tcPr>
            <w:tcW w:w="1984" w:type="dxa"/>
          </w:tcPr>
          <w:p w14:paraId="3B7BC8F0" w14:textId="77777777" w:rsidR="0009366D" w:rsidRPr="00B41774" w:rsidRDefault="0009366D" w:rsidP="003742D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B41774">
              <w:rPr>
                <w:rFonts w:ascii="Times New Roman" w:hAnsi="Times New Roman"/>
                <w:b/>
              </w:rPr>
              <w:t>Итоговая диагностика</w:t>
            </w:r>
          </w:p>
        </w:tc>
      </w:tr>
      <w:tr w:rsidR="0009366D" w:rsidRPr="00B41774" w14:paraId="781A6818" w14:textId="77777777" w:rsidTr="003742D4">
        <w:trPr>
          <w:trHeight w:val="261"/>
        </w:trPr>
        <w:tc>
          <w:tcPr>
            <w:tcW w:w="567" w:type="dxa"/>
          </w:tcPr>
          <w:p w14:paraId="072F6FAC" w14:textId="77777777" w:rsidR="0009366D" w:rsidRPr="00B41774" w:rsidRDefault="0009366D" w:rsidP="003742D4">
            <w:pPr>
              <w:pStyle w:val="a4"/>
              <w:jc w:val="center"/>
              <w:rPr>
                <w:rFonts w:ascii="Times New Roman" w:hAnsi="Times New Roman"/>
              </w:rPr>
            </w:pPr>
            <w:r w:rsidRPr="00B41774">
              <w:rPr>
                <w:rFonts w:ascii="Times New Roman" w:hAnsi="Times New Roman"/>
              </w:rPr>
              <w:t>1.</w:t>
            </w:r>
          </w:p>
        </w:tc>
        <w:tc>
          <w:tcPr>
            <w:tcW w:w="3686" w:type="dxa"/>
          </w:tcPr>
          <w:p w14:paraId="41DBBE6D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26252421" w14:textId="77777777" w:rsidR="0009366D" w:rsidRPr="00D575C1" w:rsidRDefault="0009366D" w:rsidP="003742D4">
            <w:pPr>
              <w:pStyle w:val="a4"/>
              <w:rPr>
                <w:rFonts w:ascii="Times New Roman" w:hAnsi="Times New Roman"/>
                <w:i/>
              </w:rPr>
            </w:pPr>
            <w:r w:rsidRPr="00D575C1">
              <w:rPr>
                <w:rFonts w:ascii="Times New Roman" w:hAnsi="Times New Roman"/>
                <w:i/>
              </w:rPr>
              <w:t>уровень</w:t>
            </w:r>
          </w:p>
        </w:tc>
        <w:tc>
          <w:tcPr>
            <w:tcW w:w="1950" w:type="dxa"/>
          </w:tcPr>
          <w:p w14:paraId="79E7D93B" w14:textId="77777777" w:rsidR="0009366D" w:rsidRPr="00D575C1" w:rsidRDefault="0009366D" w:rsidP="003742D4">
            <w:pPr>
              <w:pStyle w:val="a4"/>
              <w:rPr>
                <w:rFonts w:ascii="Times New Roman" w:hAnsi="Times New Roman"/>
                <w:i/>
              </w:rPr>
            </w:pPr>
            <w:r w:rsidRPr="00D575C1">
              <w:rPr>
                <w:rFonts w:ascii="Times New Roman" w:hAnsi="Times New Roman"/>
                <w:i/>
              </w:rPr>
              <w:t xml:space="preserve">уровень </w:t>
            </w:r>
          </w:p>
        </w:tc>
        <w:tc>
          <w:tcPr>
            <w:tcW w:w="1984" w:type="dxa"/>
          </w:tcPr>
          <w:p w14:paraId="4E85A511" w14:textId="77777777" w:rsidR="0009366D" w:rsidRPr="00D575C1" w:rsidRDefault="0009366D" w:rsidP="003742D4">
            <w:pPr>
              <w:pStyle w:val="a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</w:t>
            </w:r>
            <w:r w:rsidRPr="00D575C1">
              <w:rPr>
                <w:rFonts w:ascii="Times New Roman" w:hAnsi="Times New Roman"/>
                <w:i/>
              </w:rPr>
              <w:t>ровень</w:t>
            </w:r>
          </w:p>
        </w:tc>
      </w:tr>
      <w:tr w:rsidR="0009366D" w:rsidRPr="00B41774" w14:paraId="5DE99997" w14:textId="77777777" w:rsidTr="003742D4">
        <w:trPr>
          <w:trHeight w:val="266"/>
        </w:trPr>
        <w:tc>
          <w:tcPr>
            <w:tcW w:w="567" w:type="dxa"/>
          </w:tcPr>
          <w:p w14:paraId="281868A4" w14:textId="77777777" w:rsidR="0009366D" w:rsidRPr="00B41774" w:rsidRDefault="0009366D" w:rsidP="003742D4">
            <w:pPr>
              <w:pStyle w:val="a4"/>
              <w:jc w:val="center"/>
              <w:rPr>
                <w:rFonts w:ascii="Times New Roman" w:hAnsi="Times New Roman"/>
              </w:rPr>
            </w:pPr>
            <w:r w:rsidRPr="00B41774">
              <w:rPr>
                <w:rFonts w:ascii="Times New Roman" w:hAnsi="Times New Roman"/>
              </w:rPr>
              <w:t>2.</w:t>
            </w:r>
          </w:p>
        </w:tc>
        <w:tc>
          <w:tcPr>
            <w:tcW w:w="3686" w:type="dxa"/>
          </w:tcPr>
          <w:p w14:paraId="4B73223C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1AF53CA7" w14:textId="77777777" w:rsidR="0009366D" w:rsidRPr="00D575C1" w:rsidRDefault="0009366D" w:rsidP="003742D4">
            <w:pPr>
              <w:pStyle w:val="a4"/>
              <w:rPr>
                <w:rFonts w:ascii="Times New Roman" w:hAnsi="Times New Roman"/>
                <w:i/>
              </w:rPr>
            </w:pPr>
            <w:r w:rsidRPr="00D575C1">
              <w:rPr>
                <w:rFonts w:ascii="Times New Roman" w:hAnsi="Times New Roman"/>
                <w:i/>
              </w:rPr>
              <w:t>уровень</w:t>
            </w:r>
          </w:p>
        </w:tc>
        <w:tc>
          <w:tcPr>
            <w:tcW w:w="1950" w:type="dxa"/>
          </w:tcPr>
          <w:p w14:paraId="4D2498E0" w14:textId="77777777" w:rsidR="0009366D" w:rsidRPr="00D575C1" w:rsidRDefault="0009366D" w:rsidP="003742D4">
            <w:pPr>
              <w:pStyle w:val="a4"/>
              <w:rPr>
                <w:rFonts w:ascii="Times New Roman" w:hAnsi="Times New Roman"/>
                <w:i/>
              </w:rPr>
            </w:pPr>
            <w:r w:rsidRPr="00D575C1">
              <w:rPr>
                <w:rFonts w:ascii="Times New Roman" w:hAnsi="Times New Roman"/>
                <w:i/>
              </w:rPr>
              <w:t>уровень</w:t>
            </w:r>
          </w:p>
        </w:tc>
        <w:tc>
          <w:tcPr>
            <w:tcW w:w="1984" w:type="dxa"/>
          </w:tcPr>
          <w:p w14:paraId="1009AAC9" w14:textId="77777777" w:rsidR="0009366D" w:rsidRPr="00D575C1" w:rsidRDefault="0009366D" w:rsidP="003742D4">
            <w:pPr>
              <w:pStyle w:val="a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</w:t>
            </w:r>
            <w:r w:rsidRPr="00D575C1">
              <w:rPr>
                <w:rFonts w:ascii="Times New Roman" w:hAnsi="Times New Roman"/>
                <w:i/>
              </w:rPr>
              <w:t>ровень</w:t>
            </w:r>
          </w:p>
        </w:tc>
      </w:tr>
      <w:tr w:rsidR="0009366D" w:rsidRPr="00B41774" w14:paraId="2BC7C327" w14:textId="77777777" w:rsidTr="003742D4">
        <w:trPr>
          <w:trHeight w:val="283"/>
        </w:trPr>
        <w:tc>
          <w:tcPr>
            <w:tcW w:w="567" w:type="dxa"/>
          </w:tcPr>
          <w:p w14:paraId="65B61503" w14:textId="77777777" w:rsidR="0009366D" w:rsidRPr="00B41774" w:rsidRDefault="0009366D" w:rsidP="003742D4">
            <w:pPr>
              <w:pStyle w:val="a4"/>
              <w:jc w:val="center"/>
              <w:rPr>
                <w:rFonts w:ascii="Times New Roman" w:hAnsi="Times New Roman"/>
              </w:rPr>
            </w:pPr>
            <w:r w:rsidRPr="00B41774">
              <w:rPr>
                <w:rFonts w:ascii="Times New Roman" w:hAnsi="Times New Roman"/>
              </w:rPr>
              <w:t>3.</w:t>
            </w:r>
          </w:p>
        </w:tc>
        <w:tc>
          <w:tcPr>
            <w:tcW w:w="3686" w:type="dxa"/>
          </w:tcPr>
          <w:p w14:paraId="15510828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60B2A7DE" w14:textId="77777777" w:rsidR="0009366D" w:rsidRPr="00D575C1" w:rsidRDefault="0009366D" w:rsidP="003742D4">
            <w:pPr>
              <w:pStyle w:val="a4"/>
              <w:rPr>
                <w:rFonts w:ascii="Times New Roman" w:hAnsi="Times New Roman"/>
                <w:i/>
              </w:rPr>
            </w:pPr>
            <w:r w:rsidRPr="00D575C1">
              <w:rPr>
                <w:rFonts w:ascii="Times New Roman" w:hAnsi="Times New Roman"/>
                <w:i/>
              </w:rPr>
              <w:t>уровень</w:t>
            </w:r>
          </w:p>
        </w:tc>
        <w:tc>
          <w:tcPr>
            <w:tcW w:w="1950" w:type="dxa"/>
          </w:tcPr>
          <w:p w14:paraId="40DED879" w14:textId="77777777" w:rsidR="0009366D" w:rsidRPr="00D575C1" w:rsidRDefault="0009366D" w:rsidP="003742D4">
            <w:pPr>
              <w:pStyle w:val="a4"/>
              <w:rPr>
                <w:rFonts w:ascii="Times New Roman" w:hAnsi="Times New Roman"/>
                <w:i/>
              </w:rPr>
            </w:pPr>
            <w:r w:rsidRPr="00D575C1">
              <w:rPr>
                <w:rFonts w:ascii="Times New Roman" w:hAnsi="Times New Roman"/>
                <w:i/>
              </w:rPr>
              <w:t>уровень</w:t>
            </w:r>
          </w:p>
        </w:tc>
        <w:tc>
          <w:tcPr>
            <w:tcW w:w="1984" w:type="dxa"/>
          </w:tcPr>
          <w:p w14:paraId="40237838" w14:textId="77777777" w:rsidR="0009366D" w:rsidRPr="00D575C1" w:rsidRDefault="0009366D" w:rsidP="003742D4">
            <w:pPr>
              <w:pStyle w:val="a4"/>
              <w:jc w:val="center"/>
              <w:rPr>
                <w:rFonts w:ascii="Times New Roman" w:hAnsi="Times New Roman"/>
                <w:i/>
              </w:rPr>
            </w:pPr>
            <w:r w:rsidRPr="00D575C1">
              <w:rPr>
                <w:rFonts w:ascii="Times New Roman" w:hAnsi="Times New Roman"/>
                <w:i/>
              </w:rPr>
              <w:t>уровень</w:t>
            </w:r>
          </w:p>
        </w:tc>
      </w:tr>
      <w:tr w:rsidR="0009366D" w:rsidRPr="00B41774" w14:paraId="0D105A8D" w14:textId="77777777" w:rsidTr="003742D4">
        <w:trPr>
          <w:trHeight w:val="283"/>
        </w:trPr>
        <w:tc>
          <w:tcPr>
            <w:tcW w:w="10314" w:type="dxa"/>
            <w:gridSpan w:val="5"/>
          </w:tcPr>
          <w:p w14:paraId="29967B99" w14:textId="77777777" w:rsidR="0009366D" w:rsidRPr="00B41774" w:rsidRDefault="0009366D" w:rsidP="003742D4">
            <w:pPr>
              <w:pStyle w:val="a4"/>
              <w:jc w:val="center"/>
              <w:rPr>
                <w:rFonts w:ascii="Times New Roman" w:hAnsi="Times New Roman"/>
              </w:rPr>
            </w:pPr>
            <w:r w:rsidRPr="00B41774">
              <w:rPr>
                <w:rFonts w:ascii="Times New Roman" w:hAnsi="Times New Roman"/>
              </w:rPr>
              <w:t>ИТОГО:</w:t>
            </w:r>
          </w:p>
        </w:tc>
      </w:tr>
      <w:tr w:rsidR="0009366D" w:rsidRPr="00B41774" w14:paraId="415FADCB" w14:textId="77777777" w:rsidTr="003742D4">
        <w:trPr>
          <w:trHeight w:val="283"/>
        </w:trPr>
        <w:tc>
          <w:tcPr>
            <w:tcW w:w="4253" w:type="dxa"/>
            <w:gridSpan w:val="2"/>
          </w:tcPr>
          <w:p w14:paraId="476E8F04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Низкий уровень (кол-во / %)</w:t>
            </w:r>
          </w:p>
        </w:tc>
        <w:tc>
          <w:tcPr>
            <w:tcW w:w="2127" w:type="dxa"/>
          </w:tcPr>
          <w:p w14:paraId="77716457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50" w:type="dxa"/>
          </w:tcPr>
          <w:p w14:paraId="54236048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C317B9A" w14:textId="77777777" w:rsidR="0009366D" w:rsidRPr="00B41774" w:rsidRDefault="0009366D" w:rsidP="003742D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9366D" w:rsidRPr="00B41774" w14:paraId="73939974" w14:textId="77777777" w:rsidTr="003742D4">
        <w:trPr>
          <w:trHeight w:val="283"/>
        </w:trPr>
        <w:tc>
          <w:tcPr>
            <w:tcW w:w="4253" w:type="dxa"/>
            <w:gridSpan w:val="2"/>
          </w:tcPr>
          <w:p w14:paraId="0E9B1F7D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  <w:r w:rsidRPr="00B41774">
              <w:rPr>
                <w:rFonts w:ascii="Times New Roman" w:hAnsi="Times New Roman"/>
              </w:rPr>
              <w:t>Пониженный уровень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>(кол-во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>%)</w:t>
            </w:r>
          </w:p>
        </w:tc>
        <w:tc>
          <w:tcPr>
            <w:tcW w:w="2127" w:type="dxa"/>
          </w:tcPr>
          <w:p w14:paraId="7013B09C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50" w:type="dxa"/>
          </w:tcPr>
          <w:p w14:paraId="3E6B4556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44FC70A" w14:textId="77777777" w:rsidR="0009366D" w:rsidRPr="00B41774" w:rsidRDefault="0009366D" w:rsidP="003742D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9366D" w:rsidRPr="00B41774" w14:paraId="3F5DC632" w14:textId="77777777" w:rsidTr="003742D4">
        <w:trPr>
          <w:trHeight w:val="283"/>
        </w:trPr>
        <w:tc>
          <w:tcPr>
            <w:tcW w:w="4253" w:type="dxa"/>
            <w:gridSpan w:val="2"/>
          </w:tcPr>
          <w:p w14:paraId="0072FAA5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  <w:r w:rsidRPr="00B41774">
              <w:rPr>
                <w:rFonts w:ascii="Times New Roman" w:hAnsi="Times New Roman"/>
              </w:rPr>
              <w:t>Базовый уровень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>(кол-во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>%)</w:t>
            </w:r>
          </w:p>
        </w:tc>
        <w:tc>
          <w:tcPr>
            <w:tcW w:w="2127" w:type="dxa"/>
          </w:tcPr>
          <w:p w14:paraId="56063706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50" w:type="dxa"/>
          </w:tcPr>
          <w:p w14:paraId="4779CC07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26950E99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</w:tr>
      <w:tr w:rsidR="0009366D" w:rsidRPr="00B41774" w14:paraId="35703D11" w14:textId="77777777" w:rsidTr="003742D4">
        <w:trPr>
          <w:trHeight w:val="283"/>
        </w:trPr>
        <w:tc>
          <w:tcPr>
            <w:tcW w:w="4253" w:type="dxa"/>
            <w:gridSpan w:val="2"/>
          </w:tcPr>
          <w:p w14:paraId="0B893200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  <w:r w:rsidRPr="00B41774">
              <w:rPr>
                <w:rFonts w:ascii="Times New Roman" w:hAnsi="Times New Roman"/>
              </w:rPr>
              <w:t>Повышенный уровень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>(кол-во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 xml:space="preserve">%) </w:t>
            </w:r>
          </w:p>
        </w:tc>
        <w:tc>
          <w:tcPr>
            <w:tcW w:w="2127" w:type="dxa"/>
          </w:tcPr>
          <w:p w14:paraId="294FE891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50" w:type="dxa"/>
          </w:tcPr>
          <w:p w14:paraId="7999CFD9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1CC7BB7C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</w:tr>
      <w:tr w:rsidR="0009366D" w:rsidRPr="00B41774" w14:paraId="6FA91B22" w14:textId="77777777" w:rsidTr="003742D4">
        <w:trPr>
          <w:trHeight w:val="283"/>
        </w:trPr>
        <w:tc>
          <w:tcPr>
            <w:tcW w:w="4253" w:type="dxa"/>
            <w:gridSpan w:val="2"/>
          </w:tcPr>
          <w:p w14:paraId="2DE397C8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  <w:r w:rsidRPr="00B41774">
              <w:rPr>
                <w:rFonts w:ascii="Times New Roman" w:hAnsi="Times New Roman"/>
              </w:rPr>
              <w:t>Высокий уровень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>(кол-во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B41774">
              <w:rPr>
                <w:rFonts w:ascii="Times New Roman" w:hAnsi="Times New Roman"/>
              </w:rPr>
              <w:t>%)</w:t>
            </w:r>
          </w:p>
        </w:tc>
        <w:tc>
          <w:tcPr>
            <w:tcW w:w="2127" w:type="dxa"/>
          </w:tcPr>
          <w:p w14:paraId="0F42AEFF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50" w:type="dxa"/>
          </w:tcPr>
          <w:p w14:paraId="0C40303A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1586CE68" w14:textId="77777777" w:rsidR="0009366D" w:rsidRPr="00B41774" w:rsidRDefault="0009366D" w:rsidP="003742D4">
            <w:pPr>
              <w:pStyle w:val="a4"/>
              <w:rPr>
                <w:rFonts w:ascii="Times New Roman" w:hAnsi="Times New Roman"/>
              </w:rPr>
            </w:pPr>
          </w:p>
        </w:tc>
      </w:tr>
    </w:tbl>
    <w:p w14:paraId="4582DFC3" w14:textId="77777777" w:rsidR="0009366D" w:rsidRDefault="0009366D" w:rsidP="0009366D">
      <w:pPr>
        <w:pStyle w:val="a4"/>
        <w:ind w:hanging="851"/>
        <w:jc w:val="both"/>
        <w:rPr>
          <w:rFonts w:ascii="Times New Roman" w:hAnsi="Times New Roman"/>
          <w:u w:val="single"/>
        </w:rPr>
      </w:pPr>
    </w:p>
    <w:p w14:paraId="48CF11C8" w14:textId="77777777" w:rsidR="0009366D" w:rsidRDefault="0009366D" w:rsidP="0009366D">
      <w:pPr>
        <w:pStyle w:val="a4"/>
        <w:ind w:hanging="851"/>
        <w:jc w:val="both"/>
        <w:rPr>
          <w:rFonts w:ascii="Times New Roman" w:hAnsi="Times New Roman"/>
          <w:u w:val="single"/>
        </w:rPr>
      </w:pPr>
    </w:p>
    <w:p w14:paraId="4AEA0C9B" w14:textId="77777777" w:rsidR="0009366D" w:rsidRPr="002235AA" w:rsidRDefault="0009366D" w:rsidP="0009366D">
      <w:pPr>
        <w:pStyle w:val="a4"/>
        <w:ind w:left="-851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Низкий уровень</w:t>
      </w:r>
      <w:r>
        <w:rPr>
          <w:rFonts w:ascii="Times New Roman" w:hAnsi="Times New Roman"/>
        </w:rPr>
        <w:t xml:space="preserve"> соответствует оценке «1»</w:t>
      </w:r>
    </w:p>
    <w:p w14:paraId="0FF2862E" w14:textId="77777777" w:rsidR="0009366D" w:rsidRPr="005D4D16" w:rsidRDefault="0009366D" w:rsidP="0009366D">
      <w:pPr>
        <w:pStyle w:val="a4"/>
        <w:ind w:left="-851"/>
        <w:jc w:val="both"/>
        <w:rPr>
          <w:rFonts w:ascii="Times New Roman" w:hAnsi="Times New Roman"/>
        </w:rPr>
      </w:pPr>
      <w:r w:rsidRPr="005D4D16">
        <w:rPr>
          <w:rFonts w:ascii="Times New Roman" w:hAnsi="Times New Roman"/>
          <w:u w:val="single"/>
        </w:rPr>
        <w:t>Пониженный уровень</w:t>
      </w:r>
      <w:r w:rsidRPr="005D4D16">
        <w:rPr>
          <w:rFonts w:ascii="Times New Roman" w:hAnsi="Times New Roman"/>
        </w:rPr>
        <w:t xml:space="preserve"> соответствует оценке «2»</w:t>
      </w:r>
    </w:p>
    <w:p w14:paraId="66124D74" w14:textId="77777777" w:rsidR="0009366D" w:rsidRPr="002E4919" w:rsidRDefault="0009366D" w:rsidP="0009366D">
      <w:pPr>
        <w:pStyle w:val="a4"/>
        <w:ind w:hanging="851"/>
        <w:jc w:val="both"/>
        <w:rPr>
          <w:rFonts w:ascii="Times New Roman" w:hAnsi="Times New Roman"/>
        </w:rPr>
      </w:pPr>
      <w:r w:rsidRPr="002E4919">
        <w:rPr>
          <w:rFonts w:ascii="Times New Roman" w:hAnsi="Times New Roman"/>
          <w:u w:val="single"/>
        </w:rPr>
        <w:t>Базовый уровень</w:t>
      </w:r>
      <w:r>
        <w:rPr>
          <w:rFonts w:ascii="Times New Roman" w:hAnsi="Times New Roman"/>
        </w:rPr>
        <w:t xml:space="preserve"> соответствует оценке «3»</w:t>
      </w:r>
    </w:p>
    <w:p w14:paraId="67324490" w14:textId="77777777" w:rsidR="0009366D" w:rsidRPr="002E4919" w:rsidRDefault="0009366D" w:rsidP="0009366D">
      <w:pPr>
        <w:pStyle w:val="a4"/>
        <w:ind w:hanging="851"/>
        <w:jc w:val="both"/>
        <w:rPr>
          <w:rFonts w:ascii="Times New Roman" w:hAnsi="Times New Roman"/>
        </w:rPr>
      </w:pPr>
      <w:r w:rsidRPr="002E4919">
        <w:rPr>
          <w:rFonts w:ascii="Times New Roman" w:hAnsi="Times New Roman"/>
          <w:u w:val="single"/>
        </w:rPr>
        <w:t>Повышенный уровень</w:t>
      </w:r>
      <w:r w:rsidRPr="002E491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соответствует оценке «4»</w:t>
      </w:r>
    </w:p>
    <w:p w14:paraId="0E7D37F6" w14:textId="77777777" w:rsidR="0009366D" w:rsidRPr="005D4D16" w:rsidRDefault="0009366D" w:rsidP="0009366D">
      <w:pPr>
        <w:pStyle w:val="a4"/>
        <w:ind w:hanging="851"/>
        <w:rPr>
          <w:rFonts w:ascii="Times New Roman" w:hAnsi="Times New Roman"/>
          <w:b/>
        </w:rPr>
      </w:pPr>
      <w:r w:rsidRPr="002E4919">
        <w:rPr>
          <w:rFonts w:ascii="Times New Roman" w:hAnsi="Times New Roman"/>
          <w:u w:val="single"/>
        </w:rPr>
        <w:t>Высокий уровень</w:t>
      </w:r>
      <w:r w:rsidRPr="002E4919">
        <w:rPr>
          <w:rFonts w:ascii="Times New Roman" w:hAnsi="Times New Roman"/>
        </w:rPr>
        <w:t xml:space="preserve"> соответствует оценке «5»</w:t>
      </w:r>
      <w:r w:rsidRPr="002E4919">
        <w:rPr>
          <w:rFonts w:ascii="Times New Roman" w:hAnsi="Times New Roman"/>
          <w:b/>
        </w:rPr>
        <w:t xml:space="preserve"> </w:t>
      </w:r>
    </w:p>
    <w:p w14:paraId="74D87E34" w14:textId="77777777" w:rsidR="0009366D" w:rsidRDefault="0009366D" w:rsidP="0009366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1C778FF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9257E9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2C91BB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3124B9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14BA07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EC366E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BA2628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A7C7D6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C54CC8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3794C8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182D74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11AF36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62C112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6C67EA" w14:textId="77777777" w:rsidR="00DF0442" w:rsidRDefault="00DF0442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31895F" w14:textId="3995C9D3" w:rsidR="0009366D" w:rsidRPr="0009366D" w:rsidRDefault="0009366D" w:rsidP="00DF04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Контрольная работа по математике, физике</w:t>
      </w:r>
      <w:r>
        <w:rPr>
          <w:rFonts w:ascii="Times New Roman" w:hAnsi="Times New Roman" w:cs="Times New Roman"/>
          <w:b/>
          <w:sz w:val="24"/>
          <w:szCs w:val="24"/>
        </w:rPr>
        <w:t>, смысловому чтению</w:t>
      </w:r>
      <w:r w:rsidRPr="000936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09366D">
        <w:rPr>
          <w:rFonts w:ascii="Times New Roman" w:hAnsi="Times New Roman" w:cs="Times New Roman"/>
          <w:b/>
          <w:sz w:val="24"/>
          <w:szCs w:val="24"/>
        </w:rPr>
        <w:t>7 класс</w:t>
      </w:r>
    </w:p>
    <w:p w14:paraId="566FB1EA" w14:textId="77777777" w:rsidR="0009366D" w:rsidRPr="0009366D" w:rsidRDefault="0009366D" w:rsidP="00093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14:paraId="160944E3" w14:textId="77777777" w:rsidR="0009366D" w:rsidRPr="0009366D" w:rsidRDefault="0009366D" w:rsidP="0009366D">
      <w:pPr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 xml:space="preserve">Ф.И.учащегося </w:t>
      </w:r>
      <w:r w:rsidRPr="000936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CA47AFF" w14:textId="77777777" w:rsidR="0009366D" w:rsidRPr="0009366D" w:rsidRDefault="0009366D" w:rsidP="0009366D">
      <w:pPr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 w:rsidRPr="0009366D">
        <w:rPr>
          <w:rFonts w:ascii="Times New Roman" w:hAnsi="Times New Roman" w:cs="Times New Roman"/>
          <w:sz w:val="24"/>
          <w:szCs w:val="24"/>
        </w:rPr>
        <w:t>________</w:t>
      </w:r>
    </w:p>
    <w:p w14:paraId="4D0F943A" w14:textId="77777777" w:rsidR="0009366D" w:rsidRPr="0009366D" w:rsidRDefault="0009366D" w:rsidP="0009366D">
      <w:pPr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№ 1.</w:t>
      </w:r>
      <w:r w:rsidRPr="0009366D">
        <w:rPr>
          <w:rFonts w:ascii="Times New Roman" w:hAnsi="Times New Roman" w:cs="Times New Roman"/>
          <w:sz w:val="24"/>
          <w:szCs w:val="24"/>
        </w:rPr>
        <w:t xml:space="preserve"> Среди перечисленных ниже приборов выбери те, которые можно использовать для измерения длины, ширины, высоты предмета.</w:t>
      </w:r>
    </w:p>
    <w:p w14:paraId="69B65E31" w14:textId="77777777" w:rsidR="0009366D" w:rsidRPr="0009366D" w:rsidRDefault="0009366D" w:rsidP="000936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sz w:val="24"/>
          <w:szCs w:val="24"/>
        </w:rPr>
        <w:t>Термометр.</w:t>
      </w:r>
    </w:p>
    <w:p w14:paraId="144877F0" w14:textId="77777777" w:rsidR="0009366D" w:rsidRPr="0009366D" w:rsidRDefault="0009366D" w:rsidP="000936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sz w:val="24"/>
          <w:szCs w:val="24"/>
        </w:rPr>
        <w:t>Рулетка.</w:t>
      </w:r>
    </w:p>
    <w:p w14:paraId="3B2DE883" w14:textId="77777777" w:rsidR="0009366D" w:rsidRPr="0009366D" w:rsidRDefault="0009366D" w:rsidP="000936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sz w:val="24"/>
          <w:szCs w:val="24"/>
        </w:rPr>
        <w:t>Линейка.</w:t>
      </w:r>
    </w:p>
    <w:p w14:paraId="6B3DB783" w14:textId="77777777" w:rsidR="0009366D" w:rsidRPr="0009366D" w:rsidRDefault="0009366D" w:rsidP="000936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sz w:val="24"/>
          <w:szCs w:val="24"/>
        </w:rPr>
        <w:t>Весы.</w:t>
      </w:r>
    </w:p>
    <w:p w14:paraId="39B61932" w14:textId="77777777" w:rsidR="0009366D" w:rsidRPr="0009366D" w:rsidRDefault="0009366D" w:rsidP="001C445C">
      <w:pPr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№ 2.</w:t>
      </w:r>
      <w:r w:rsidRPr="0009366D">
        <w:rPr>
          <w:rFonts w:ascii="Times New Roman" w:hAnsi="Times New Roman" w:cs="Times New Roman"/>
          <w:sz w:val="24"/>
          <w:szCs w:val="24"/>
        </w:rPr>
        <w:t xml:space="preserve"> Масса синего кита достигает 150 тонн. Если его массу выразить в килограммах, то это будет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09366D">
        <w:rPr>
          <w:rFonts w:ascii="Times New Roman" w:hAnsi="Times New Roman" w:cs="Times New Roman"/>
          <w:sz w:val="24"/>
          <w:szCs w:val="24"/>
        </w:rPr>
        <w:t>.</w:t>
      </w:r>
    </w:p>
    <w:p w14:paraId="19F16FB4" w14:textId="77777777" w:rsidR="0009366D" w:rsidRPr="0009366D" w:rsidRDefault="0009366D" w:rsidP="0009366D">
      <w:pPr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№ 3.</w:t>
      </w:r>
      <w:r w:rsidRPr="0009366D">
        <w:rPr>
          <w:rFonts w:ascii="Times New Roman" w:hAnsi="Times New Roman" w:cs="Times New Roman"/>
          <w:sz w:val="24"/>
          <w:szCs w:val="24"/>
        </w:rPr>
        <w:t xml:space="preserve"> Что больше 20 минут или 1300 секунд? Попытайся аргументировать свой ответ.</w:t>
      </w:r>
    </w:p>
    <w:p w14:paraId="5E570C61" w14:textId="77777777" w:rsidR="0009366D" w:rsidRPr="0009366D" w:rsidRDefault="0009366D" w:rsidP="0009366D">
      <w:pPr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82C3B9" w14:textId="77777777" w:rsidR="0009366D" w:rsidRPr="0009366D" w:rsidRDefault="0009366D" w:rsidP="0009366D">
      <w:pPr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№ 4.</w:t>
      </w:r>
      <w:r w:rsidRPr="0009366D">
        <w:rPr>
          <w:rFonts w:ascii="Times New Roman" w:hAnsi="Times New Roman" w:cs="Times New Roman"/>
          <w:sz w:val="24"/>
          <w:szCs w:val="24"/>
        </w:rPr>
        <w:t xml:space="preserve"> Страус может развивать скорость до  70 км/ч, а заяц 54 км/ч. Кто из этих животных преодолеет быстрее один и тот же путь? Попытайся аргументировать свой ответ.</w:t>
      </w:r>
    </w:p>
    <w:p w14:paraId="4F9B6BEB" w14:textId="77777777" w:rsidR="0009366D" w:rsidRPr="0009366D" w:rsidRDefault="0009366D" w:rsidP="0009366D">
      <w:pPr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9366D">
        <w:rPr>
          <w:rFonts w:ascii="Times New Roman" w:hAnsi="Times New Roman" w:cs="Times New Roman"/>
          <w:sz w:val="24"/>
          <w:szCs w:val="24"/>
        </w:rPr>
        <w:t>_</w:t>
      </w:r>
    </w:p>
    <w:p w14:paraId="1887FCCD" w14:textId="77777777" w:rsidR="0009366D" w:rsidRPr="0009366D" w:rsidRDefault="0009366D" w:rsidP="0009366D">
      <w:pPr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№ 5.</w:t>
      </w:r>
      <w:r w:rsidRPr="0009366D">
        <w:rPr>
          <w:rFonts w:ascii="Times New Roman" w:hAnsi="Times New Roman" w:cs="Times New Roman"/>
          <w:sz w:val="24"/>
          <w:szCs w:val="24"/>
        </w:rPr>
        <w:t xml:space="preserve"> Как называется воздушная оболочка Земли? _____________________________________________________________________________</w:t>
      </w:r>
    </w:p>
    <w:p w14:paraId="33FA0390" w14:textId="77777777" w:rsidR="0009366D" w:rsidRPr="0009366D" w:rsidRDefault="0009366D" w:rsidP="0009366D">
      <w:pPr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№ 6.</w:t>
      </w:r>
      <w:r w:rsidRPr="0009366D">
        <w:rPr>
          <w:rFonts w:ascii="Times New Roman" w:hAnsi="Times New Roman" w:cs="Times New Roman"/>
          <w:sz w:val="24"/>
          <w:szCs w:val="24"/>
        </w:rPr>
        <w:t xml:space="preserve"> Дано выражение: </w:t>
      </w:r>
      <w:r w:rsidRPr="0009366D">
        <w:rPr>
          <w:rFonts w:ascii="Times New Roman" w:hAnsi="Times New Roman" w:cs="Times New Roman"/>
          <w:position w:val="-6"/>
          <w:sz w:val="24"/>
          <w:szCs w:val="24"/>
        </w:rPr>
        <w:object w:dxaOrig="880" w:dyaOrig="279" w14:anchorId="3BE089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14.25pt" o:ole="">
            <v:imagedata r:id="rId5" o:title=""/>
          </v:shape>
          <o:OLEObject Type="Embed" ProgID="Equation.3" ShapeID="_x0000_i1025" DrawAspect="Content" ObjectID="_1823201766" r:id="rId6"/>
        </w:object>
      </w:r>
      <w:r w:rsidRPr="0009366D">
        <w:rPr>
          <w:rFonts w:ascii="Times New Roman" w:hAnsi="Times New Roman" w:cs="Times New Roman"/>
          <w:sz w:val="24"/>
          <w:szCs w:val="24"/>
        </w:rPr>
        <w:t xml:space="preserve"> Как из этого выражения найти </w:t>
      </w:r>
      <w:r w:rsidRPr="0009366D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9366D">
        <w:rPr>
          <w:rFonts w:ascii="Times New Roman" w:hAnsi="Times New Roman" w:cs="Times New Roman"/>
          <w:sz w:val="24"/>
          <w:szCs w:val="24"/>
        </w:rPr>
        <w:t>? _____________________________________________________________________________</w:t>
      </w:r>
    </w:p>
    <w:p w14:paraId="196782E8" w14:textId="77777777" w:rsidR="0009366D" w:rsidRPr="0009366D" w:rsidRDefault="0009366D" w:rsidP="0009366D">
      <w:pPr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№ 7.</w:t>
      </w:r>
      <w:r w:rsidRPr="0009366D">
        <w:rPr>
          <w:rFonts w:ascii="Times New Roman" w:hAnsi="Times New Roman" w:cs="Times New Roman"/>
          <w:sz w:val="24"/>
          <w:szCs w:val="24"/>
        </w:rPr>
        <w:t xml:space="preserve"> В таблице представлены длины некоторых крупных рек. Выпиши название самой длинной реки _______________________ и самой короткой из представленных в таблице ________________________.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628"/>
        <w:gridCol w:w="2520"/>
      </w:tblGrid>
      <w:tr w:rsidR="0009366D" w:rsidRPr="0009366D" w14:paraId="656CE747" w14:textId="77777777" w:rsidTr="003742D4">
        <w:tc>
          <w:tcPr>
            <w:tcW w:w="2628" w:type="dxa"/>
          </w:tcPr>
          <w:p w14:paraId="3315BEB8" w14:textId="77777777" w:rsidR="0009366D" w:rsidRPr="0009366D" w:rsidRDefault="0009366D" w:rsidP="003742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реки</w:t>
            </w:r>
          </w:p>
        </w:tc>
        <w:tc>
          <w:tcPr>
            <w:tcW w:w="2520" w:type="dxa"/>
          </w:tcPr>
          <w:p w14:paraId="64427AC6" w14:textId="77777777" w:rsidR="0009366D" w:rsidRPr="0009366D" w:rsidRDefault="0009366D" w:rsidP="003742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i/>
                <w:sz w:val="24"/>
                <w:szCs w:val="24"/>
              </w:rPr>
              <w:t>Длина, м</w:t>
            </w:r>
          </w:p>
        </w:tc>
      </w:tr>
      <w:tr w:rsidR="0009366D" w:rsidRPr="0009366D" w14:paraId="17F3346C" w14:textId="77777777" w:rsidTr="003742D4">
        <w:tc>
          <w:tcPr>
            <w:tcW w:w="2628" w:type="dxa"/>
          </w:tcPr>
          <w:p w14:paraId="1DF17778" w14:textId="77777777" w:rsidR="0009366D" w:rsidRPr="0009366D" w:rsidRDefault="0009366D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 xml:space="preserve">Обь </w:t>
            </w:r>
          </w:p>
        </w:tc>
        <w:tc>
          <w:tcPr>
            <w:tcW w:w="2520" w:type="dxa"/>
          </w:tcPr>
          <w:p w14:paraId="538106EA" w14:textId="77777777" w:rsidR="0009366D" w:rsidRPr="0009366D" w:rsidRDefault="0009366D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>5410</w:t>
            </w:r>
          </w:p>
        </w:tc>
      </w:tr>
      <w:tr w:rsidR="0009366D" w:rsidRPr="0009366D" w14:paraId="1DE48A75" w14:textId="77777777" w:rsidTr="003742D4">
        <w:tc>
          <w:tcPr>
            <w:tcW w:w="2628" w:type="dxa"/>
          </w:tcPr>
          <w:p w14:paraId="682EDEE9" w14:textId="77777777" w:rsidR="0009366D" w:rsidRPr="0009366D" w:rsidRDefault="0009366D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 xml:space="preserve">Волга </w:t>
            </w:r>
          </w:p>
        </w:tc>
        <w:tc>
          <w:tcPr>
            <w:tcW w:w="2520" w:type="dxa"/>
          </w:tcPr>
          <w:p w14:paraId="692A7C04" w14:textId="77777777" w:rsidR="0009366D" w:rsidRPr="0009366D" w:rsidRDefault="0009366D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>3731</w:t>
            </w:r>
          </w:p>
        </w:tc>
      </w:tr>
      <w:tr w:rsidR="0009366D" w:rsidRPr="0009366D" w14:paraId="4951FE47" w14:textId="77777777" w:rsidTr="003742D4">
        <w:tc>
          <w:tcPr>
            <w:tcW w:w="2628" w:type="dxa"/>
          </w:tcPr>
          <w:p w14:paraId="63A07EA6" w14:textId="77777777" w:rsidR="0009366D" w:rsidRPr="0009366D" w:rsidRDefault="0009366D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>Голубой Нил</w:t>
            </w:r>
          </w:p>
        </w:tc>
        <w:tc>
          <w:tcPr>
            <w:tcW w:w="2520" w:type="dxa"/>
          </w:tcPr>
          <w:p w14:paraId="1F277F79" w14:textId="77777777" w:rsidR="0009366D" w:rsidRPr="0009366D" w:rsidRDefault="0009366D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09366D" w:rsidRPr="0009366D" w14:paraId="479B3D95" w14:textId="77777777" w:rsidTr="003742D4">
        <w:tc>
          <w:tcPr>
            <w:tcW w:w="2628" w:type="dxa"/>
          </w:tcPr>
          <w:p w14:paraId="6994C1E8" w14:textId="77777777" w:rsidR="0009366D" w:rsidRPr="0009366D" w:rsidRDefault="0009366D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 xml:space="preserve">Амазонка </w:t>
            </w:r>
          </w:p>
        </w:tc>
        <w:tc>
          <w:tcPr>
            <w:tcW w:w="2520" w:type="dxa"/>
          </w:tcPr>
          <w:p w14:paraId="0ADFD280" w14:textId="77777777" w:rsidR="0009366D" w:rsidRPr="0009366D" w:rsidRDefault="0009366D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>6992</w:t>
            </w:r>
          </w:p>
        </w:tc>
      </w:tr>
      <w:tr w:rsidR="0009366D" w:rsidRPr="0009366D" w14:paraId="74AC0721" w14:textId="77777777" w:rsidTr="003742D4">
        <w:tc>
          <w:tcPr>
            <w:tcW w:w="2628" w:type="dxa"/>
          </w:tcPr>
          <w:p w14:paraId="2996691A" w14:textId="77777777" w:rsidR="0009366D" w:rsidRPr="0009366D" w:rsidRDefault="0009366D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 xml:space="preserve">Рейн </w:t>
            </w:r>
          </w:p>
        </w:tc>
        <w:tc>
          <w:tcPr>
            <w:tcW w:w="2520" w:type="dxa"/>
          </w:tcPr>
          <w:p w14:paraId="0A4ADA79" w14:textId="77777777" w:rsidR="0009366D" w:rsidRPr="0009366D" w:rsidRDefault="0009366D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</w:tr>
      <w:tr w:rsidR="0009366D" w:rsidRPr="0009366D" w14:paraId="4AA997B3" w14:textId="77777777" w:rsidTr="003742D4">
        <w:tc>
          <w:tcPr>
            <w:tcW w:w="2628" w:type="dxa"/>
          </w:tcPr>
          <w:p w14:paraId="069A7F84" w14:textId="77777777" w:rsidR="0009366D" w:rsidRPr="0009366D" w:rsidRDefault="0009366D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 xml:space="preserve">Лена </w:t>
            </w:r>
          </w:p>
        </w:tc>
        <w:tc>
          <w:tcPr>
            <w:tcW w:w="2520" w:type="dxa"/>
          </w:tcPr>
          <w:p w14:paraId="701AAE9C" w14:textId="77777777" w:rsidR="0009366D" w:rsidRPr="0009366D" w:rsidRDefault="0009366D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66D"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</w:tr>
    </w:tbl>
    <w:p w14:paraId="672D7FC6" w14:textId="77777777" w:rsidR="0009366D" w:rsidRPr="0009366D" w:rsidRDefault="0009366D" w:rsidP="0009366D">
      <w:pPr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2FFAC143" wp14:editId="41D4F93D">
            <wp:simplePos x="0" y="0"/>
            <wp:positionH relativeFrom="column">
              <wp:posOffset>5196840</wp:posOffset>
            </wp:positionH>
            <wp:positionV relativeFrom="paragraph">
              <wp:posOffset>75565</wp:posOffset>
            </wp:positionV>
            <wp:extent cx="990600" cy="723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9366D">
        <w:rPr>
          <w:rFonts w:ascii="Times New Roman" w:hAnsi="Times New Roman" w:cs="Times New Roman"/>
          <w:b/>
          <w:sz w:val="24"/>
          <w:szCs w:val="24"/>
        </w:rPr>
        <w:t>№ 8.</w:t>
      </w:r>
      <w:r w:rsidRPr="0009366D">
        <w:rPr>
          <w:rFonts w:ascii="Times New Roman" w:hAnsi="Times New Roman" w:cs="Times New Roman"/>
          <w:sz w:val="24"/>
          <w:szCs w:val="24"/>
        </w:rPr>
        <w:t xml:space="preserve"> На рисунке изображен брусок и отмечены его линейные размеры (длина, ширина, высота). Рассчитайте площадь затемненной грани бруска. Запиши, как производился расчет, и каков результат. Все размеры бруска выражены в сантиметрах. __________________________________________________________________________________________________________________________________________________</w:t>
      </w:r>
    </w:p>
    <w:p w14:paraId="578BAF49" w14:textId="77777777" w:rsidR="0009366D" w:rsidRPr="0009366D" w:rsidRDefault="0009366D" w:rsidP="0009366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9366D">
        <w:rPr>
          <w:rFonts w:ascii="Times New Roman" w:hAnsi="Times New Roman" w:cs="Times New Roman"/>
          <w:i/>
          <w:sz w:val="24"/>
          <w:szCs w:val="24"/>
        </w:rPr>
        <w:t>Прочитай предложенный текст и выполни задания № 9 - 12.</w:t>
      </w:r>
    </w:p>
    <w:p w14:paraId="24D073FD" w14:textId="77777777" w:rsidR="0009366D" w:rsidRPr="0009366D" w:rsidRDefault="0009366D" w:rsidP="0009366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sz w:val="24"/>
          <w:szCs w:val="24"/>
        </w:rPr>
        <w:t xml:space="preserve">Звук в твердых телах распространяется с большей скоростью, чем в жидкостях и газах. Если приложить ухо к рельсу, то после удара по другому концу рельса можно услышать два звука. Один из них достигнет уха по рельсу, другой – по воздуху. </w:t>
      </w:r>
    </w:p>
    <w:p w14:paraId="6BFE7D09" w14:textId="77777777" w:rsidR="0009366D" w:rsidRPr="0009366D" w:rsidRDefault="0009366D" w:rsidP="0009366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sz w:val="24"/>
          <w:szCs w:val="24"/>
        </w:rPr>
        <w:t xml:space="preserve">Хорошей проводимостью звука является и земля. Поэтому в старые времена при осаде в крепостных стенах помещали «слухачей», которые по звуку, передаваемому землей, могли определить, ведет ли враг подкоп к стенам или нет. Прикладывая ухо к земле, также следили за приближением вражеской конницы. </w:t>
      </w:r>
    </w:p>
    <w:p w14:paraId="1D0FB117" w14:textId="77777777" w:rsidR="0009366D" w:rsidRPr="0009366D" w:rsidRDefault="0009366D" w:rsidP="0009366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sz w:val="24"/>
          <w:szCs w:val="24"/>
        </w:rPr>
        <w:t>Твердые тела хорошо проводят звук. Благодаря этому люди, потерявшие слух, иной раз способны танцевать под музыку, которая доходит до их слуховых нервов не через воздух и наружное ухо, а через пол и кости.</w:t>
      </w:r>
    </w:p>
    <w:p w14:paraId="7E098BB4" w14:textId="77777777" w:rsidR="0009366D" w:rsidRPr="0009366D" w:rsidRDefault="0009366D" w:rsidP="0009366D">
      <w:pPr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№ 9.</w:t>
      </w:r>
      <w:r w:rsidRPr="0009366D">
        <w:rPr>
          <w:rFonts w:ascii="Times New Roman" w:hAnsi="Times New Roman" w:cs="Times New Roman"/>
          <w:sz w:val="24"/>
          <w:szCs w:val="24"/>
        </w:rPr>
        <w:t xml:space="preserve"> Озаглавь текст _____________________________________________________________________________</w:t>
      </w:r>
    </w:p>
    <w:p w14:paraId="4F417C1D" w14:textId="77777777" w:rsidR="0009366D" w:rsidRPr="0009366D" w:rsidRDefault="0009366D" w:rsidP="0009366D">
      <w:pPr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№ 10.</w:t>
      </w:r>
      <w:r w:rsidRPr="0009366D">
        <w:rPr>
          <w:rFonts w:ascii="Times New Roman" w:hAnsi="Times New Roman" w:cs="Times New Roman"/>
          <w:sz w:val="24"/>
          <w:szCs w:val="24"/>
        </w:rPr>
        <w:t xml:space="preserve"> В каких средах звук распространяется с меньшей скоростью в сравнении со скоростью распространения в твердых телах? _____________________________________________________________________________</w:t>
      </w:r>
    </w:p>
    <w:p w14:paraId="1E434AF7" w14:textId="77777777" w:rsidR="0009366D" w:rsidRPr="0009366D" w:rsidRDefault="0009366D" w:rsidP="0009366D">
      <w:pPr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№ 11.</w:t>
      </w:r>
      <w:r w:rsidRPr="0009366D">
        <w:rPr>
          <w:rFonts w:ascii="Times New Roman" w:hAnsi="Times New Roman" w:cs="Times New Roman"/>
          <w:sz w:val="24"/>
          <w:szCs w:val="24"/>
        </w:rPr>
        <w:t xml:space="preserve"> Почему при ударе по рельсу можно услышать два звука, ведь удар будет только один? __________________________________________________________________________________________________________________________________________________________</w:t>
      </w:r>
    </w:p>
    <w:p w14:paraId="169FA4D3" w14:textId="77777777" w:rsidR="0009366D" w:rsidRDefault="0009366D" w:rsidP="0009366D">
      <w:pPr>
        <w:jc w:val="both"/>
        <w:rPr>
          <w:rFonts w:ascii="Times New Roman" w:hAnsi="Times New Roman" w:cs="Times New Roman"/>
          <w:sz w:val="24"/>
          <w:szCs w:val="24"/>
        </w:rPr>
      </w:pPr>
      <w:r w:rsidRPr="0009366D">
        <w:rPr>
          <w:rFonts w:ascii="Times New Roman" w:hAnsi="Times New Roman" w:cs="Times New Roman"/>
          <w:b/>
          <w:sz w:val="24"/>
          <w:szCs w:val="24"/>
        </w:rPr>
        <w:t>№ 12.</w:t>
      </w:r>
      <w:r w:rsidRPr="0009366D">
        <w:rPr>
          <w:rFonts w:ascii="Times New Roman" w:hAnsi="Times New Roman" w:cs="Times New Roman"/>
          <w:sz w:val="24"/>
          <w:szCs w:val="24"/>
        </w:rPr>
        <w:t xml:space="preserve"> Запиши свой вопрос, используя текст, ответом на который будет слово «слухач». __________________________________________________________________________________________________________________________________________________________</w:t>
      </w:r>
    </w:p>
    <w:p w14:paraId="33F8D43C" w14:textId="77777777" w:rsidR="00993EC4" w:rsidRDefault="00993EC4" w:rsidP="0009366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5CEADB" w14:textId="77777777" w:rsidR="00993EC4" w:rsidRDefault="00993EC4" w:rsidP="0009366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1B701A" w14:textId="77777777" w:rsidR="00993EC4" w:rsidRDefault="00993EC4" w:rsidP="0009366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6AD415" w14:textId="77777777" w:rsidR="00993EC4" w:rsidRDefault="00993EC4" w:rsidP="0009366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17C042" w14:textId="77777777" w:rsidR="00993EC4" w:rsidRDefault="00993EC4" w:rsidP="0009366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23FBBC" w14:textId="77777777" w:rsidR="00993EC4" w:rsidRDefault="00993EC4" w:rsidP="0009366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588951" w14:textId="77777777" w:rsidR="00993EC4" w:rsidRDefault="00993EC4" w:rsidP="0009366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82E3E2" w14:textId="407D2746" w:rsidR="0009366D" w:rsidRPr="00432A50" w:rsidRDefault="0009366D" w:rsidP="0009366D">
      <w:pPr>
        <w:jc w:val="center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lastRenderedPageBreak/>
        <w:t>ОЦЕНОЧНЫЙ ЛИСТ</w:t>
      </w:r>
    </w:p>
    <w:p w14:paraId="096D158B" w14:textId="77777777" w:rsidR="0009366D" w:rsidRPr="00432A50" w:rsidRDefault="0009366D" w:rsidP="00093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Стартовая диагностика по физике</w:t>
      </w:r>
    </w:p>
    <w:p w14:paraId="38E03111" w14:textId="77777777" w:rsidR="0009366D" w:rsidRPr="00432A50" w:rsidRDefault="0009366D" w:rsidP="00093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14:paraId="0BC71C2A" w14:textId="77777777" w:rsidR="0009366D" w:rsidRPr="00432A50" w:rsidRDefault="0009366D" w:rsidP="0009366D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Ученика (</w:t>
      </w:r>
      <w:proofErr w:type="spellStart"/>
      <w:r w:rsidRPr="00432A50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432A50">
        <w:rPr>
          <w:rFonts w:ascii="Times New Roman" w:hAnsi="Times New Roman" w:cs="Times New Roman"/>
          <w:sz w:val="24"/>
          <w:szCs w:val="24"/>
        </w:rPr>
        <w:t>) 7 «___» класса  ___________________________________________________________</w:t>
      </w:r>
    </w:p>
    <w:tbl>
      <w:tblPr>
        <w:tblStyle w:val="a3"/>
        <w:tblW w:w="9778" w:type="dxa"/>
        <w:tblLayout w:type="fixed"/>
        <w:tblLook w:val="04A0" w:firstRow="1" w:lastRow="0" w:firstColumn="1" w:lastColumn="0" w:noHBand="0" w:noVBand="1"/>
      </w:tblPr>
      <w:tblGrid>
        <w:gridCol w:w="442"/>
        <w:gridCol w:w="4769"/>
        <w:gridCol w:w="1508"/>
        <w:gridCol w:w="1753"/>
        <w:gridCol w:w="1306"/>
      </w:tblGrid>
      <w:tr w:rsidR="0009366D" w:rsidRPr="00432A50" w14:paraId="391B1445" w14:textId="77777777" w:rsidTr="00993EC4">
        <w:tc>
          <w:tcPr>
            <w:tcW w:w="442" w:type="dxa"/>
          </w:tcPr>
          <w:p w14:paraId="70903991" w14:textId="77777777" w:rsidR="0009366D" w:rsidRPr="00432A50" w:rsidRDefault="0009366D" w:rsidP="00374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69" w:type="dxa"/>
          </w:tcPr>
          <w:p w14:paraId="67FD665C" w14:textId="77777777" w:rsidR="0009366D" w:rsidRPr="00432A50" w:rsidRDefault="0009366D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508" w:type="dxa"/>
          </w:tcPr>
          <w:p w14:paraId="7F4CCCD5" w14:textId="77777777" w:rsidR="0009366D" w:rsidRPr="00432A50" w:rsidRDefault="0009366D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53" w:type="dxa"/>
          </w:tcPr>
          <w:p w14:paraId="405AF96C" w14:textId="77777777" w:rsidR="0009366D" w:rsidRPr="00432A50" w:rsidRDefault="0009366D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1306" w:type="dxa"/>
          </w:tcPr>
          <w:p w14:paraId="7D1F6964" w14:textId="77777777" w:rsidR="0009366D" w:rsidRPr="00432A50" w:rsidRDefault="0009366D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Оценка учителя</w:t>
            </w:r>
          </w:p>
        </w:tc>
      </w:tr>
      <w:tr w:rsidR="0009366D" w:rsidRPr="00432A50" w14:paraId="0DD37901" w14:textId="77777777" w:rsidTr="00993EC4">
        <w:tc>
          <w:tcPr>
            <w:tcW w:w="442" w:type="dxa"/>
          </w:tcPr>
          <w:p w14:paraId="5EE5671E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9" w:type="dxa"/>
          </w:tcPr>
          <w:p w14:paraId="21B1D1C0" w14:textId="77777777" w:rsidR="0009366D" w:rsidRPr="00432A50" w:rsidRDefault="0009366D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Знание названия прибора для измерения длины, ширины, высоты.</w:t>
            </w:r>
          </w:p>
        </w:tc>
        <w:tc>
          <w:tcPr>
            <w:tcW w:w="1508" w:type="dxa"/>
          </w:tcPr>
          <w:p w14:paraId="3DC88326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505C1ED2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9174C35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71DF8451" w14:textId="77777777" w:rsidTr="00993EC4">
        <w:tc>
          <w:tcPr>
            <w:tcW w:w="442" w:type="dxa"/>
          </w:tcPr>
          <w:p w14:paraId="04D5D6A3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9" w:type="dxa"/>
          </w:tcPr>
          <w:p w14:paraId="1A97D254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переводить  тонны в килограммы.</w:t>
            </w:r>
          </w:p>
        </w:tc>
        <w:tc>
          <w:tcPr>
            <w:tcW w:w="1508" w:type="dxa"/>
          </w:tcPr>
          <w:p w14:paraId="4D6CB350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5E27D2E3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8D22B9A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6FF01DCA" w14:textId="77777777" w:rsidTr="00993EC4">
        <w:tc>
          <w:tcPr>
            <w:tcW w:w="442" w:type="dxa"/>
          </w:tcPr>
          <w:p w14:paraId="26E3FB4F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9" w:type="dxa"/>
          </w:tcPr>
          <w:p w14:paraId="132CBE20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переводить минуты в секунды.</w:t>
            </w:r>
          </w:p>
        </w:tc>
        <w:tc>
          <w:tcPr>
            <w:tcW w:w="1508" w:type="dxa"/>
          </w:tcPr>
          <w:p w14:paraId="36867C7C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606276FD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C7BAEDD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66B5E7B2" w14:textId="77777777" w:rsidTr="00993EC4">
        <w:tc>
          <w:tcPr>
            <w:tcW w:w="442" w:type="dxa"/>
          </w:tcPr>
          <w:p w14:paraId="69B3AF7D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9" w:type="dxa"/>
          </w:tcPr>
          <w:p w14:paraId="2D6037D6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Понимание содержания понятия «скорость».</w:t>
            </w:r>
          </w:p>
        </w:tc>
        <w:tc>
          <w:tcPr>
            <w:tcW w:w="1508" w:type="dxa"/>
          </w:tcPr>
          <w:p w14:paraId="5F4AD605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55017061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3412F07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424D2E91" w14:textId="77777777" w:rsidTr="00993EC4">
        <w:tc>
          <w:tcPr>
            <w:tcW w:w="442" w:type="dxa"/>
          </w:tcPr>
          <w:p w14:paraId="6B8694CB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9" w:type="dxa"/>
          </w:tcPr>
          <w:p w14:paraId="250716A0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сравнивать числа.</w:t>
            </w:r>
          </w:p>
        </w:tc>
        <w:tc>
          <w:tcPr>
            <w:tcW w:w="1508" w:type="dxa"/>
          </w:tcPr>
          <w:p w14:paraId="1BFBBABD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2337AA7F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99488B4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5CB850CB" w14:textId="77777777" w:rsidTr="00993EC4">
        <w:tc>
          <w:tcPr>
            <w:tcW w:w="442" w:type="dxa"/>
          </w:tcPr>
          <w:p w14:paraId="26004DF7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69" w:type="dxa"/>
          </w:tcPr>
          <w:p w14:paraId="74BBB5AC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Знание определения понятия «атмосфера».</w:t>
            </w:r>
          </w:p>
        </w:tc>
        <w:tc>
          <w:tcPr>
            <w:tcW w:w="1508" w:type="dxa"/>
          </w:tcPr>
          <w:p w14:paraId="6035897C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00E83996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7F5D34E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61BE8D65" w14:textId="77777777" w:rsidTr="00993EC4">
        <w:tc>
          <w:tcPr>
            <w:tcW w:w="442" w:type="dxa"/>
          </w:tcPr>
          <w:p w14:paraId="260071E9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69" w:type="dxa"/>
          </w:tcPr>
          <w:p w14:paraId="7A1EBC47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выражать числитель  из буквенного выражения, представленного в виде дроби.</w:t>
            </w:r>
          </w:p>
        </w:tc>
        <w:tc>
          <w:tcPr>
            <w:tcW w:w="1508" w:type="dxa"/>
          </w:tcPr>
          <w:p w14:paraId="0829D852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485C8440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04A6983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7C596BC1" w14:textId="77777777" w:rsidTr="00993EC4">
        <w:tc>
          <w:tcPr>
            <w:tcW w:w="442" w:type="dxa"/>
          </w:tcPr>
          <w:p w14:paraId="66434E7B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9" w:type="dxa"/>
          </w:tcPr>
          <w:p w14:paraId="3F26A903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понимать текст, представленный в словесном и числовом видах в форме таблицы.</w:t>
            </w:r>
          </w:p>
        </w:tc>
        <w:tc>
          <w:tcPr>
            <w:tcW w:w="1508" w:type="dxa"/>
          </w:tcPr>
          <w:p w14:paraId="492EBA3F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20ABDAC8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BF4E09A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149F48F0" w14:textId="77777777" w:rsidTr="00993EC4">
        <w:tc>
          <w:tcPr>
            <w:tcW w:w="442" w:type="dxa"/>
          </w:tcPr>
          <w:p w14:paraId="0D87B60A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69" w:type="dxa"/>
          </w:tcPr>
          <w:p w14:paraId="2A5F58E7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Знание формулы площади прямоугольника.</w:t>
            </w:r>
          </w:p>
        </w:tc>
        <w:tc>
          <w:tcPr>
            <w:tcW w:w="1508" w:type="dxa"/>
          </w:tcPr>
          <w:p w14:paraId="26E26365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560BEC7C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27C463D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51354C1C" w14:textId="77777777" w:rsidTr="00993EC4">
        <w:tc>
          <w:tcPr>
            <w:tcW w:w="442" w:type="dxa"/>
          </w:tcPr>
          <w:p w14:paraId="3DBDCA32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69" w:type="dxa"/>
          </w:tcPr>
          <w:p w14:paraId="3502C40B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рассчитывать площадь прямоугольника.</w:t>
            </w:r>
          </w:p>
        </w:tc>
        <w:tc>
          <w:tcPr>
            <w:tcW w:w="1508" w:type="dxa"/>
          </w:tcPr>
          <w:p w14:paraId="4627B8B5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7CE5C201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550A0CB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53F29F61" w14:textId="77777777" w:rsidTr="00993EC4">
        <w:tc>
          <w:tcPr>
            <w:tcW w:w="442" w:type="dxa"/>
          </w:tcPr>
          <w:p w14:paraId="04B5A924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69" w:type="dxa"/>
          </w:tcPr>
          <w:p w14:paraId="48266AD2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подбирать заголовок к тексту.</w:t>
            </w:r>
          </w:p>
        </w:tc>
        <w:tc>
          <w:tcPr>
            <w:tcW w:w="1508" w:type="dxa"/>
          </w:tcPr>
          <w:p w14:paraId="04DCE298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28ED8EB4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C884CAF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43C5A88B" w14:textId="77777777" w:rsidTr="00993EC4">
        <w:tc>
          <w:tcPr>
            <w:tcW w:w="442" w:type="dxa"/>
          </w:tcPr>
          <w:p w14:paraId="1DD922DC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69" w:type="dxa"/>
          </w:tcPr>
          <w:p w14:paraId="2E1B0480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найти ответ в тексте на поставленный вопрос.</w:t>
            </w:r>
          </w:p>
        </w:tc>
        <w:tc>
          <w:tcPr>
            <w:tcW w:w="1508" w:type="dxa"/>
          </w:tcPr>
          <w:p w14:paraId="5D886D47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55D52145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C6A4428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6AAFB444" w14:textId="77777777" w:rsidTr="00993EC4">
        <w:tc>
          <w:tcPr>
            <w:tcW w:w="442" w:type="dxa"/>
          </w:tcPr>
          <w:p w14:paraId="10DFB9A3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69" w:type="dxa"/>
          </w:tcPr>
          <w:p w14:paraId="71E14D39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дать ответ на вопрос с использованием материала текста.</w:t>
            </w:r>
          </w:p>
        </w:tc>
        <w:tc>
          <w:tcPr>
            <w:tcW w:w="1508" w:type="dxa"/>
          </w:tcPr>
          <w:p w14:paraId="6B5C6796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52FEC447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2BCA918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7AD95CDD" w14:textId="77777777" w:rsidTr="00993EC4">
        <w:tc>
          <w:tcPr>
            <w:tcW w:w="442" w:type="dxa"/>
          </w:tcPr>
          <w:p w14:paraId="71A37788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69" w:type="dxa"/>
          </w:tcPr>
          <w:p w14:paraId="272D8CA7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правильной постановки вопроса к тексту с заранее заданным ответом.</w:t>
            </w:r>
          </w:p>
        </w:tc>
        <w:tc>
          <w:tcPr>
            <w:tcW w:w="1508" w:type="dxa"/>
          </w:tcPr>
          <w:p w14:paraId="19799A0B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69175463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F0D433D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1C7FD16D" w14:textId="77777777" w:rsidTr="00993EC4">
        <w:tc>
          <w:tcPr>
            <w:tcW w:w="5211" w:type="dxa"/>
            <w:gridSpan w:val="2"/>
          </w:tcPr>
          <w:p w14:paraId="7FCC8517" w14:textId="77777777" w:rsidR="0009366D" w:rsidRPr="00432A50" w:rsidRDefault="0009366D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08" w:type="dxa"/>
          </w:tcPr>
          <w:p w14:paraId="641AB877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7023A9D5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3375335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66D" w:rsidRPr="00432A50" w14:paraId="7A080BC6" w14:textId="77777777" w:rsidTr="00993EC4">
        <w:tc>
          <w:tcPr>
            <w:tcW w:w="5211" w:type="dxa"/>
            <w:gridSpan w:val="2"/>
          </w:tcPr>
          <w:p w14:paraId="6E920CC6" w14:textId="77777777" w:rsidR="0009366D" w:rsidRPr="00432A50" w:rsidRDefault="0009366D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УРОВЕНЬ:</w:t>
            </w:r>
          </w:p>
        </w:tc>
        <w:tc>
          <w:tcPr>
            <w:tcW w:w="1508" w:type="dxa"/>
          </w:tcPr>
          <w:p w14:paraId="74010163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14:paraId="659F1DBC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444AF5B" w14:textId="77777777" w:rsidR="0009366D" w:rsidRPr="00432A50" w:rsidRDefault="0009366D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B8A357" w14:textId="77777777" w:rsidR="0009366D" w:rsidRPr="00432A50" w:rsidRDefault="0009366D" w:rsidP="0009366D">
      <w:pPr>
        <w:rPr>
          <w:rFonts w:ascii="Times New Roman" w:hAnsi="Times New Roman" w:cs="Times New Roman"/>
          <w:sz w:val="24"/>
          <w:szCs w:val="24"/>
        </w:rPr>
      </w:pPr>
    </w:p>
    <w:p w14:paraId="435F168C" w14:textId="77777777" w:rsidR="0009366D" w:rsidRPr="00432A50" w:rsidRDefault="0009366D" w:rsidP="0009366D">
      <w:pPr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Критерии для определения баллов:</w:t>
      </w:r>
    </w:p>
    <w:p w14:paraId="31F0DFD0" w14:textId="77777777" w:rsidR="0009366D" w:rsidRPr="00432A50" w:rsidRDefault="0009366D" w:rsidP="0009366D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0 – критерий не представлен</w:t>
      </w:r>
    </w:p>
    <w:p w14:paraId="00C6F812" w14:textId="77777777" w:rsidR="0009366D" w:rsidRPr="00432A50" w:rsidRDefault="0009366D" w:rsidP="0009366D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1 – критерий представлен не в полном объёме</w:t>
      </w:r>
    </w:p>
    <w:p w14:paraId="6C278548" w14:textId="77777777" w:rsidR="0009366D" w:rsidRPr="00432A50" w:rsidRDefault="0009366D" w:rsidP="0009366D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2 – критерий выражен в полном объёме</w:t>
      </w:r>
    </w:p>
    <w:p w14:paraId="43310495" w14:textId="77777777" w:rsidR="0009366D" w:rsidRPr="0009366D" w:rsidRDefault="0009366D" w:rsidP="0009366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73FA4C" w14:textId="77777777" w:rsidR="00DF0442" w:rsidRDefault="00DF0442" w:rsidP="00432A5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322A4B" w14:textId="77777777" w:rsidR="00DF0442" w:rsidRDefault="00DF0442" w:rsidP="00432A5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59C14E" w14:textId="0555E4AB" w:rsidR="00432A50" w:rsidRPr="00432A50" w:rsidRDefault="00432A50" w:rsidP="00432A5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lastRenderedPageBreak/>
        <w:t>Кратковременная контрольная работа по физике</w:t>
      </w:r>
    </w:p>
    <w:p w14:paraId="3A5983CF" w14:textId="77777777" w:rsidR="00432A50" w:rsidRPr="00432A50" w:rsidRDefault="00432A50" w:rsidP="00432A5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Тема «Первоначальные сведения о строении вещества»</w:t>
      </w:r>
    </w:p>
    <w:p w14:paraId="17227810" w14:textId="77777777" w:rsidR="00432A50" w:rsidRPr="00432A50" w:rsidRDefault="00432A50" w:rsidP="00432A5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14:paraId="2064CBD1" w14:textId="77777777" w:rsidR="00432A50" w:rsidRPr="00432A50" w:rsidRDefault="00432A50" w:rsidP="00432A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1 часть:</w:t>
      </w:r>
    </w:p>
    <w:p w14:paraId="55EBC7C6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№1.</w:t>
      </w:r>
      <w:r w:rsidRPr="00432A50">
        <w:rPr>
          <w:rFonts w:ascii="Times New Roman" w:hAnsi="Times New Roman" w:cs="Times New Roman"/>
          <w:sz w:val="24"/>
          <w:szCs w:val="24"/>
        </w:rPr>
        <w:t xml:space="preserve">Расставьте в логической последовательности следующие понятия: </w:t>
      </w:r>
    </w:p>
    <w:p w14:paraId="515BCF45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 xml:space="preserve">1.Молекула. 2.Вещество. 3.Атом. 4.Физическое тело. </w:t>
      </w:r>
    </w:p>
    <w:p w14:paraId="4A2B69D3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Ответом будет последовательность цифр: _____________________</w:t>
      </w:r>
    </w:p>
    <w:p w14:paraId="7E87A2BC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№2.</w:t>
      </w:r>
      <w:r w:rsidRPr="00432A50">
        <w:rPr>
          <w:rFonts w:ascii="Times New Roman" w:hAnsi="Times New Roman" w:cs="Times New Roman"/>
          <w:sz w:val="24"/>
          <w:szCs w:val="24"/>
        </w:rPr>
        <w:t>Среди приведённых ниже физических явлений выбери то, которое относится к явлению диффузия.</w:t>
      </w:r>
    </w:p>
    <w:p w14:paraId="347AF365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1.Таяние снега.</w:t>
      </w:r>
    </w:p>
    <w:p w14:paraId="6BD82F26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2.Кипение воды.</w:t>
      </w:r>
    </w:p>
    <w:p w14:paraId="5F95AD41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3.Растворение сахара в воде.</w:t>
      </w:r>
    </w:p>
    <w:p w14:paraId="0C24788C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№3.</w:t>
      </w:r>
      <w:r w:rsidRPr="00432A50">
        <w:rPr>
          <w:rFonts w:ascii="Times New Roman" w:hAnsi="Times New Roman" w:cs="Times New Roman"/>
          <w:sz w:val="24"/>
          <w:szCs w:val="24"/>
        </w:rPr>
        <w:t>Какие из перечисленных ниже веществ находятся при обычных условиях в жидком состоянии? 1.Медь.  2.Ртуть.  3.Гранит.  4.Серебро.  5.Азот.  6.Молоко.  7.Кислород.  8.Одеколон.</w:t>
      </w:r>
    </w:p>
    <w:p w14:paraId="6E3155D8" w14:textId="77777777" w:rsidR="00432A50" w:rsidRPr="00432A50" w:rsidRDefault="00432A50" w:rsidP="00432A50">
      <w:pPr>
        <w:jc w:val="both"/>
        <w:rPr>
          <w:rFonts w:ascii="Times New Roman" w:hAnsi="Times New Roman" w:cs="Times New Roman"/>
        </w:rPr>
      </w:pPr>
      <w:r w:rsidRPr="00432A50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75B72824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№4.</w:t>
      </w:r>
      <w:r w:rsidRPr="00432A50">
        <w:rPr>
          <w:rFonts w:ascii="Times New Roman" w:hAnsi="Times New Roman" w:cs="Times New Roman"/>
          <w:sz w:val="24"/>
          <w:szCs w:val="24"/>
        </w:rPr>
        <w:t>Установите соответствие между агрегатными состояниями вещества и их свойствами. Цифры в ответах  могут повторяться.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4676"/>
      </w:tblGrid>
      <w:tr w:rsidR="00432A50" w:rsidRPr="00432A50" w14:paraId="39F2C40E" w14:textId="77777777" w:rsidTr="003742D4">
        <w:tc>
          <w:tcPr>
            <w:tcW w:w="4785" w:type="dxa"/>
          </w:tcPr>
          <w:p w14:paraId="0E8BE3D8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вещества</w:t>
            </w:r>
          </w:p>
        </w:tc>
        <w:tc>
          <w:tcPr>
            <w:tcW w:w="4786" w:type="dxa"/>
          </w:tcPr>
          <w:p w14:paraId="27B08533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Свойства вещества</w:t>
            </w:r>
          </w:p>
        </w:tc>
      </w:tr>
      <w:tr w:rsidR="00432A50" w:rsidRPr="00432A50" w14:paraId="5535729C" w14:textId="77777777" w:rsidTr="003742D4">
        <w:tc>
          <w:tcPr>
            <w:tcW w:w="4785" w:type="dxa"/>
          </w:tcPr>
          <w:p w14:paraId="31580E5A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А.Твёрдое состояние.</w:t>
            </w:r>
          </w:p>
          <w:p w14:paraId="1A2B4E31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Б.Жидкое состояние.</w:t>
            </w:r>
          </w:p>
          <w:p w14:paraId="0A6369D2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В.Газообразное состояние.</w:t>
            </w:r>
          </w:p>
        </w:tc>
        <w:tc>
          <w:tcPr>
            <w:tcW w:w="4786" w:type="dxa"/>
          </w:tcPr>
          <w:p w14:paraId="22DF63B9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1.Сохраняет объём.</w:t>
            </w:r>
          </w:p>
          <w:p w14:paraId="6F018027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2.Сохраняет форму.</w:t>
            </w:r>
          </w:p>
          <w:p w14:paraId="279E511B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3.Сохраняет форму и объём.</w:t>
            </w:r>
          </w:p>
          <w:p w14:paraId="7F9A32E0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4.Занимает всё предоставленное пространство.</w:t>
            </w:r>
          </w:p>
          <w:p w14:paraId="599EB2CF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5.Обладает свойством текучести.</w:t>
            </w:r>
          </w:p>
          <w:p w14:paraId="383E9DB8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6.Сжимаемо.</w:t>
            </w:r>
          </w:p>
        </w:tc>
      </w:tr>
    </w:tbl>
    <w:p w14:paraId="7E7AB18C" w14:textId="77777777" w:rsidR="00432A50" w:rsidRPr="00432A50" w:rsidRDefault="00432A50" w:rsidP="00432A50">
      <w:pPr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432A50" w:rsidRPr="00432A50" w14:paraId="55D7B500" w14:textId="77777777" w:rsidTr="003742D4">
        <w:tc>
          <w:tcPr>
            <w:tcW w:w="3190" w:type="dxa"/>
          </w:tcPr>
          <w:p w14:paraId="43FA30C2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</w:rPr>
            </w:pPr>
            <w:r w:rsidRPr="00432A5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190" w:type="dxa"/>
          </w:tcPr>
          <w:p w14:paraId="702D67B4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</w:rPr>
            </w:pPr>
            <w:r w:rsidRPr="00432A5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191" w:type="dxa"/>
          </w:tcPr>
          <w:p w14:paraId="18F04D71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</w:rPr>
            </w:pPr>
            <w:r w:rsidRPr="00432A50">
              <w:rPr>
                <w:rFonts w:ascii="Times New Roman" w:hAnsi="Times New Roman" w:cs="Times New Roman"/>
              </w:rPr>
              <w:t>В</w:t>
            </w:r>
          </w:p>
        </w:tc>
      </w:tr>
      <w:tr w:rsidR="00432A50" w:rsidRPr="00432A50" w14:paraId="1EEBA260" w14:textId="77777777" w:rsidTr="003742D4">
        <w:tc>
          <w:tcPr>
            <w:tcW w:w="3190" w:type="dxa"/>
          </w:tcPr>
          <w:p w14:paraId="4F47AFBE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14:paraId="0C2DF7B3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14:paraId="5A84422D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0C0F12D" w14:textId="77777777" w:rsidR="00432A50" w:rsidRPr="00432A50" w:rsidRDefault="00432A50" w:rsidP="00432A50">
      <w:pPr>
        <w:jc w:val="both"/>
        <w:rPr>
          <w:rFonts w:ascii="Times New Roman" w:hAnsi="Times New Roman" w:cs="Times New Roman"/>
        </w:rPr>
      </w:pPr>
    </w:p>
    <w:p w14:paraId="14F11CF3" w14:textId="77777777" w:rsidR="00432A50" w:rsidRPr="00432A50" w:rsidRDefault="00432A50" w:rsidP="00432A50">
      <w:pPr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2 часть:</w:t>
      </w:r>
    </w:p>
    <w:p w14:paraId="00F04257" w14:textId="77777777" w:rsidR="00432A50" w:rsidRPr="00432A50" w:rsidRDefault="00432A50" w:rsidP="00432A50">
      <w:pPr>
        <w:rPr>
          <w:rFonts w:ascii="Times New Roman" w:hAnsi="Times New Roman" w:cs="Times New Roman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№5.</w:t>
      </w:r>
      <w:r w:rsidRPr="00432A50">
        <w:rPr>
          <w:rFonts w:ascii="Times New Roman" w:hAnsi="Times New Roman" w:cs="Times New Roman"/>
          <w:sz w:val="24"/>
          <w:szCs w:val="24"/>
        </w:rPr>
        <w:t>Почему невозможно собрать разбитую вазу и вернуть ей прежний вид, если даже не потерян ни один осколок? Ответ поясните.</w:t>
      </w:r>
      <w:r w:rsidRPr="00432A50">
        <w:rPr>
          <w:rFonts w:ascii="Times New Roman" w:hAnsi="Times New Roman" w:cs="Times New Roman"/>
        </w:rPr>
        <w:t xml:space="preserve"> _________________________________________________________________________________________________________________________________________</w:t>
      </w:r>
      <w:r w:rsidR="00E141B2">
        <w:rPr>
          <w:rFonts w:ascii="Times New Roman" w:hAnsi="Times New Roman" w:cs="Times New Roman"/>
        </w:rPr>
        <w:t>____________________</w:t>
      </w:r>
      <w:r w:rsidRPr="00432A50">
        <w:rPr>
          <w:rFonts w:ascii="Times New Roman" w:hAnsi="Times New Roman" w:cs="Times New Roman"/>
        </w:rPr>
        <w:t>_____________</w:t>
      </w:r>
    </w:p>
    <w:p w14:paraId="1C2DAF97" w14:textId="77777777" w:rsidR="00432A50" w:rsidRPr="00432A50" w:rsidRDefault="00E141B2" w:rsidP="00432A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226A6118" wp14:editId="661B9794">
            <wp:simplePos x="0" y="0"/>
            <wp:positionH relativeFrom="column">
              <wp:posOffset>4806315</wp:posOffset>
            </wp:positionH>
            <wp:positionV relativeFrom="paragraph">
              <wp:posOffset>32385</wp:posOffset>
            </wp:positionV>
            <wp:extent cx="1020445" cy="1000125"/>
            <wp:effectExtent l="19050" t="0" r="8255" b="0"/>
            <wp:wrapSquare wrapText="bothSides"/>
            <wp:docPr id="1" name="irc_mi" descr="http://msk.edu.ua/ivk/Fizika/Pages/MKT_Krivchenko/img/p-07c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sk.edu.ua/ivk/Fizika/Pages/MKT_Krivchenko/img/p-07c-2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2A50" w:rsidRPr="00432A50">
        <w:rPr>
          <w:rFonts w:ascii="Times New Roman" w:hAnsi="Times New Roman" w:cs="Times New Roman"/>
          <w:b/>
          <w:sz w:val="24"/>
          <w:szCs w:val="24"/>
        </w:rPr>
        <w:t>№6.</w:t>
      </w:r>
      <w:r w:rsidR="00432A50" w:rsidRPr="00432A50">
        <w:rPr>
          <w:rFonts w:ascii="Times New Roman" w:hAnsi="Times New Roman" w:cs="Times New Roman"/>
          <w:sz w:val="24"/>
          <w:szCs w:val="24"/>
        </w:rPr>
        <w:t xml:space="preserve">Модель какого физического явления представлена на этом рисунке? Поясни свой ответ. </w:t>
      </w:r>
    </w:p>
    <w:p w14:paraId="1FB5FF3D" w14:textId="77777777" w:rsidR="00432A50" w:rsidRPr="00432A50" w:rsidRDefault="00432A50" w:rsidP="00432A50">
      <w:pPr>
        <w:rPr>
          <w:rFonts w:ascii="Times New Roman" w:hAnsi="Times New Roman" w:cs="Times New Roman"/>
        </w:rPr>
      </w:pPr>
      <w:r w:rsidRPr="00432A50">
        <w:rPr>
          <w:rFonts w:ascii="Times New Roman" w:hAnsi="Times New Roman" w:cs="Times New Roman"/>
        </w:rPr>
        <w:t>________________________________________________________________________________________________________________________________</w:t>
      </w:r>
      <w:r w:rsidR="00E141B2">
        <w:rPr>
          <w:rFonts w:ascii="Times New Roman" w:hAnsi="Times New Roman" w:cs="Times New Roman"/>
        </w:rPr>
        <w:t>__</w:t>
      </w:r>
      <w:r w:rsidRPr="00432A50">
        <w:rPr>
          <w:rFonts w:ascii="Times New Roman" w:hAnsi="Times New Roman" w:cs="Times New Roman"/>
        </w:rPr>
        <w:t>__</w:t>
      </w:r>
    </w:p>
    <w:p w14:paraId="240D7BCD" w14:textId="77777777" w:rsidR="00432A50" w:rsidRPr="00432A50" w:rsidRDefault="00432A50" w:rsidP="00432A50">
      <w:pPr>
        <w:rPr>
          <w:rFonts w:ascii="Times New Roman" w:hAnsi="Times New Roman" w:cs="Times New Roman"/>
          <w:b/>
        </w:rPr>
      </w:pPr>
      <w:r w:rsidRPr="00432A50">
        <w:rPr>
          <w:rFonts w:ascii="Times New Roman" w:hAnsi="Times New Roman" w:cs="Times New Roman"/>
          <w:b/>
        </w:rPr>
        <w:t>3 часть:</w:t>
      </w:r>
    </w:p>
    <w:p w14:paraId="34531EE2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№7.</w:t>
      </w:r>
      <w:r w:rsidRPr="00432A50">
        <w:rPr>
          <w:rFonts w:ascii="Times New Roman" w:hAnsi="Times New Roman" w:cs="Times New Roman"/>
          <w:sz w:val="24"/>
          <w:szCs w:val="24"/>
        </w:rPr>
        <w:t>Выбери из представленных ниже пословиц одну и поясни её с физической точки зрения.</w:t>
      </w:r>
    </w:p>
    <w:p w14:paraId="73D49728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1.Лепи из глины, пока она сырая.</w:t>
      </w:r>
    </w:p>
    <w:p w14:paraId="3DB7D3ED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2.Ложка дёгтя и бочку мёда испортит.</w:t>
      </w:r>
    </w:p>
    <w:p w14:paraId="504A0D07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3.Волка нюх кормит.</w:t>
      </w:r>
    </w:p>
    <w:p w14:paraId="43E2AEE4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4.На воде картины не напишешь.</w:t>
      </w:r>
    </w:p>
    <w:p w14:paraId="6A5C4980" w14:textId="77777777" w:rsidR="00432A50" w:rsidRPr="00432A50" w:rsidRDefault="00432A50" w:rsidP="00432A50">
      <w:pPr>
        <w:rPr>
          <w:rFonts w:ascii="Times New Roman" w:hAnsi="Times New Roman" w:cs="Times New Roman"/>
        </w:rPr>
      </w:pPr>
      <w:r w:rsidRPr="00432A50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14:paraId="717F7D10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737AE5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4D3BC0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240145E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4DC47D0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C9C184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B212DE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FF53AE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438BE7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153E03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2BA3E2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6D3B9D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81E6DB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5B9C14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3036CF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17CAA2F" w14:textId="097F92D2" w:rsidR="00432A50" w:rsidRPr="00432A50" w:rsidRDefault="00432A50" w:rsidP="00432A50">
      <w:pPr>
        <w:jc w:val="center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lastRenderedPageBreak/>
        <w:t>ОЦЕНОЧНЫЙ ЛИСТ</w:t>
      </w:r>
    </w:p>
    <w:p w14:paraId="5699C27C" w14:textId="77777777" w:rsidR="00432A50" w:rsidRPr="00432A50" w:rsidRDefault="00432A50" w:rsidP="00432A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физике </w:t>
      </w:r>
    </w:p>
    <w:p w14:paraId="63C70129" w14:textId="77777777" w:rsidR="00432A50" w:rsidRPr="00432A50" w:rsidRDefault="00432A50" w:rsidP="00432A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Тема «Первоначальные сведения о строении вещества»</w:t>
      </w:r>
    </w:p>
    <w:p w14:paraId="6484743C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Ученика (</w:t>
      </w:r>
      <w:proofErr w:type="spellStart"/>
      <w:r w:rsidRPr="00432A50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432A50">
        <w:rPr>
          <w:rFonts w:ascii="Times New Roman" w:hAnsi="Times New Roman" w:cs="Times New Roman"/>
          <w:sz w:val="24"/>
          <w:szCs w:val="24"/>
        </w:rPr>
        <w:t>) 7 «___» класса  ___________________________________________________________</w:t>
      </w:r>
    </w:p>
    <w:tbl>
      <w:tblPr>
        <w:tblStyle w:val="a3"/>
        <w:tblW w:w="9503" w:type="dxa"/>
        <w:tblLayout w:type="fixed"/>
        <w:tblLook w:val="04A0" w:firstRow="1" w:lastRow="0" w:firstColumn="1" w:lastColumn="0" w:noHBand="0" w:noVBand="1"/>
      </w:tblPr>
      <w:tblGrid>
        <w:gridCol w:w="442"/>
        <w:gridCol w:w="4769"/>
        <w:gridCol w:w="1508"/>
        <w:gridCol w:w="1478"/>
        <w:gridCol w:w="1306"/>
      </w:tblGrid>
      <w:tr w:rsidR="00432A50" w:rsidRPr="00432A50" w14:paraId="25BC9A01" w14:textId="77777777" w:rsidTr="003742D4">
        <w:tc>
          <w:tcPr>
            <w:tcW w:w="442" w:type="dxa"/>
          </w:tcPr>
          <w:p w14:paraId="486C02AE" w14:textId="77777777" w:rsidR="00432A50" w:rsidRPr="00432A50" w:rsidRDefault="00432A50" w:rsidP="00374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69" w:type="dxa"/>
          </w:tcPr>
          <w:p w14:paraId="72AFA1BA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508" w:type="dxa"/>
          </w:tcPr>
          <w:p w14:paraId="56DC5893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78" w:type="dxa"/>
          </w:tcPr>
          <w:p w14:paraId="5E3EF0EB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1306" w:type="dxa"/>
          </w:tcPr>
          <w:p w14:paraId="2FAD4854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Оценка учителя</w:t>
            </w:r>
          </w:p>
        </w:tc>
      </w:tr>
      <w:tr w:rsidR="00432A50" w:rsidRPr="00432A50" w14:paraId="3DB75392" w14:textId="77777777" w:rsidTr="003742D4">
        <w:tc>
          <w:tcPr>
            <w:tcW w:w="442" w:type="dxa"/>
          </w:tcPr>
          <w:p w14:paraId="4F6CE9E2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9" w:type="dxa"/>
          </w:tcPr>
          <w:p w14:paraId="205574EB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Знание следующих утверждений:</w:t>
            </w:r>
          </w:p>
          <w:p w14:paraId="097331D8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1.Вещество – это то, из чего состоят все тела.</w:t>
            </w:r>
          </w:p>
          <w:p w14:paraId="234BD01C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2.Все вещества состоят из молекул.</w:t>
            </w:r>
          </w:p>
          <w:p w14:paraId="2E7B9532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3.Молекулы состоят из атомов.</w:t>
            </w:r>
          </w:p>
        </w:tc>
        <w:tc>
          <w:tcPr>
            <w:tcW w:w="1508" w:type="dxa"/>
          </w:tcPr>
          <w:p w14:paraId="56175C88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59459E2D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ED21D35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19F47D83" w14:textId="77777777" w:rsidTr="003742D4">
        <w:tc>
          <w:tcPr>
            <w:tcW w:w="442" w:type="dxa"/>
          </w:tcPr>
          <w:p w14:paraId="3D0DCF4C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9" w:type="dxa"/>
          </w:tcPr>
          <w:p w14:paraId="55D6667B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распознавать  практическое проявление явления «диффузия».</w:t>
            </w:r>
          </w:p>
        </w:tc>
        <w:tc>
          <w:tcPr>
            <w:tcW w:w="1508" w:type="dxa"/>
          </w:tcPr>
          <w:p w14:paraId="1D266EA7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666FBAB5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75A9AE0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39EF5530" w14:textId="77777777" w:rsidTr="003742D4">
        <w:tc>
          <w:tcPr>
            <w:tcW w:w="442" w:type="dxa"/>
          </w:tcPr>
          <w:p w14:paraId="537FC0E9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9" w:type="dxa"/>
          </w:tcPr>
          <w:p w14:paraId="67189EEE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определять агрегатное состояние вещества.</w:t>
            </w:r>
          </w:p>
        </w:tc>
        <w:tc>
          <w:tcPr>
            <w:tcW w:w="1508" w:type="dxa"/>
          </w:tcPr>
          <w:p w14:paraId="36960D11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358021A3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F97499A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46E110DD" w14:textId="77777777" w:rsidTr="003742D4">
        <w:tc>
          <w:tcPr>
            <w:tcW w:w="442" w:type="dxa"/>
          </w:tcPr>
          <w:p w14:paraId="2DA3EDC7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9" w:type="dxa"/>
          </w:tcPr>
          <w:p w14:paraId="04E5AEE2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Знание свойств веществ в разных агрегатных состояниях.</w:t>
            </w:r>
          </w:p>
        </w:tc>
        <w:tc>
          <w:tcPr>
            <w:tcW w:w="1508" w:type="dxa"/>
          </w:tcPr>
          <w:p w14:paraId="7A72C16E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1F73950B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029990B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589E28F5" w14:textId="77777777" w:rsidTr="003742D4">
        <w:tc>
          <w:tcPr>
            <w:tcW w:w="442" w:type="dxa"/>
          </w:tcPr>
          <w:p w14:paraId="4350CE45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9" w:type="dxa"/>
          </w:tcPr>
          <w:p w14:paraId="0E05FAB2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объяснять проявление сил межмолекулярного притяжения.</w:t>
            </w:r>
          </w:p>
        </w:tc>
        <w:tc>
          <w:tcPr>
            <w:tcW w:w="1508" w:type="dxa"/>
          </w:tcPr>
          <w:p w14:paraId="166F3909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43EBD4DA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9518D15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51B8ABFE" w14:textId="77777777" w:rsidTr="003742D4">
        <w:tc>
          <w:tcPr>
            <w:tcW w:w="442" w:type="dxa"/>
          </w:tcPr>
          <w:p w14:paraId="46962009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69" w:type="dxa"/>
          </w:tcPr>
          <w:p w14:paraId="0857DBBB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Знание содержания физического явления «броуновское движение».</w:t>
            </w:r>
          </w:p>
        </w:tc>
        <w:tc>
          <w:tcPr>
            <w:tcW w:w="1508" w:type="dxa"/>
          </w:tcPr>
          <w:p w14:paraId="2D953BF9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512A8B49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82E4277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1EBD7108" w14:textId="77777777" w:rsidTr="003742D4">
        <w:tc>
          <w:tcPr>
            <w:tcW w:w="442" w:type="dxa"/>
          </w:tcPr>
          <w:p w14:paraId="34AB042B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69" w:type="dxa"/>
          </w:tcPr>
          <w:p w14:paraId="1FCBB7BF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формулировать аргументы для подтверждения правильности своего ответа.</w:t>
            </w:r>
          </w:p>
        </w:tc>
        <w:tc>
          <w:tcPr>
            <w:tcW w:w="1508" w:type="dxa"/>
          </w:tcPr>
          <w:p w14:paraId="6554D0DC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01DD63CA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549E406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62FB57E2" w14:textId="77777777" w:rsidTr="003742D4">
        <w:tc>
          <w:tcPr>
            <w:tcW w:w="442" w:type="dxa"/>
          </w:tcPr>
          <w:p w14:paraId="64A608E2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9" w:type="dxa"/>
          </w:tcPr>
          <w:p w14:paraId="50AFC328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ясно излагать свою точку зрения.</w:t>
            </w:r>
          </w:p>
        </w:tc>
        <w:tc>
          <w:tcPr>
            <w:tcW w:w="1508" w:type="dxa"/>
          </w:tcPr>
          <w:p w14:paraId="01DEB572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57E376B5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C4DE29C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001D2913" w14:textId="77777777" w:rsidTr="003742D4">
        <w:tc>
          <w:tcPr>
            <w:tcW w:w="5211" w:type="dxa"/>
            <w:gridSpan w:val="2"/>
          </w:tcPr>
          <w:p w14:paraId="5F675171" w14:textId="77777777" w:rsidR="00432A50" w:rsidRPr="00432A50" w:rsidRDefault="00432A50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08" w:type="dxa"/>
          </w:tcPr>
          <w:p w14:paraId="19AC3BD0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7F7F5348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2AADE40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60D8A79C" w14:textId="77777777" w:rsidTr="003742D4">
        <w:tc>
          <w:tcPr>
            <w:tcW w:w="5211" w:type="dxa"/>
            <w:gridSpan w:val="2"/>
          </w:tcPr>
          <w:p w14:paraId="79BD7FFC" w14:textId="77777777" w:rsidR="00432A50" w:rsidRPr="00432A50" w:rsidRDefault="00432A50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УРОВЕНЬ:</w:t>
            </w:r>
          </w:p>
        </w:tc>
        <w:tc>
          <w:tcPr>
            <w:tcW w:w="1508" w:type="dxa"/>
          </w:tcPr>
          <w:p w14:paraId="75E3EEB1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4448E62D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BB31926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5ABDDBB5" w14:textId="77777777" w:rsidTr="003742D4">
        <w:tc>
          <w:tcPr>
            <w:tcW w:w="5211" w:type="dxa"/>
            <w:gridSpan w:val="2"/>
          </w:tcPr>
          <w:p w14:paraId="72A2FF95" w14:textId="77777777" w:rsidR="00432A50" w:rsidRPr="00432A50" w:rsidRDefault="00432A50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</w:tc>
        <w:tc>
          <w:tcPr>
            <w:tcW w:w="1508" w:type="dxa"/>
          </w:tcPr>
          <w:p w14:paraId="7233F741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4EA169D4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165D58A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A2A105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</w:p>
    <w:p w14:paraId="3A0816BB" w14:textId="77777777" w:rsidR="00432A50" w:rsidRPr="00432A50" w:rsidRDefault="00432A50" w:rsidP="00432A50">
      <w:pPr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Критерии для определения баллов:</w:t>
      </w:r>
    </w:p>
    <w:p w14:paraId="635CDC92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0 – критерий не представлен</w:t>
      </w:r>
    </w:p>
    <w:p w14:paraId="7C86C8AB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1 – критерий представлен не в полном объёме</w:t>
      </w:r>
    </w:p>
    <w:p w14:paraId="59CD3D15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2 – критерий выражен в полном объёме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1"/>
      </w:tblGrid>
      <w:tr w:rsidR="00432A50" w:rsidRPr="00432A50" w14:paraId="77A8E8B2" w14:textId="77777777" w:rsidTr="003742D4">
        <w:tc>
          <w:tcPr>
            <w:tcW w:w="3190" w:type="dxa"/>
          </w:tcPr>
          <w:p w14:paraId="31AD3D4D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191" w:type="dxa"/>
          </w:tcPr>
          <w:p w14:paraId="5E157150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432A50" w:rsidRPr="00432A50" w14:paraId="1D04F3D5" w14:textId="77777777" w:rsidTr="003742D4">
        <w:tc>
          <w:tcPr>
            <w:tcW w:w="3190" w:type="dxa"/>
          </w:tcPr>
          <w:p w14:paraId="25F3DE51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15 - 16</w:t>
            </w:r>
          </w:p>
        </w:tc>
        <w:tc>
          <w:tcPr>
            <w:tcW w:w="3191" w:type="dxa"/>
          </w:tcPr>
          <w:p w14:paraId="17A48166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5 - «отлично»</w:t>
            </w:r>
          </w:p>
        </w:tc>
      </w:tr>
      <w:tr w:rsidR="00432A50" w:rsidRPr="00432A50" w14:paraId="61F1B26D" w14:textId="77777777" w:rsidTr="003742D4">
        <w:tc>
          <w:tcPr>
            <w:tcW w:w="3190" w:type="dxa"/>
          </w:tcPr>
          <w:p w14:paraId="620AFAAF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11 - 14</w:t>
            </w:r>
          </w:p>
        </w:tc>
        <w:tc>
          <w:tcPr>
            <w:tcW w:w="3191" w:type="dxa"/>
          </w:tcPr>
          <w:p w14:paraId="5A3FF047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4 – «хорошо»</w:t>
            </w:r>
          </w:p>
        </w:tc>
      </w:tr>
      <w:tr w:rsidR="00432A50" w:rsidRPr="00432A50" w14:paraId="17263CBE" w14:textId="77777777" w:rsidTr="003742D4">
        <w:tc>
          <w:tcPr>
            <w:tcW w:w="3190" w:type="dxa"/>
          </w:tcPr>
          <w:p w14:paraId="1056E940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6 - 10</w:t>
            </w:r>
          </w:p>
        </w:tc>
        <w:tc>
          <w:tcPr>
            <w:tcW w:w="3191" w:type="dxa"/>
          </w:tcPr>
          <w:p w14:paraId="713EF412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3 – «удовлетворительно»</w:t>
            </w:r>
          </w:p>
        </w:tc>
      </w:tr>
      <w:tr w:rsidR="00432A50" w:rsidRPr="00432A50" w14:paraId="2BDAA6F4" w14:textId="77777777" w:rsidTr="003742D4">
        <w:tc>
          <w:tcPr>
            <w:tcW w:w="3190" w:type="dxa"/>
          </w:tcPr>
          <w:p w14:paraId="30F51593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3 - 5</w:t>
            </w:r>
          </w:p>
        </w:tc>
        <w:tc>
          <w:tcPr>
            <w:tcW w:w="3191" w:type="dxa"/>
          </w:tcPr>
          <w:p w14:paraId="454965FE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2 – «неудовлетворительно»</w:t>
            </w:r>
          </w:p>
        </w:tc>
      </w:tr>
      <w:tr w:rsidR="00432A50" w:rsidRPr="00432A50" w14:paraId="38A16B48" w14:textId="77777777" w:rsidTr="003742D4">
        <w:tc>
          <w:tcPr>
            <w:tcW w:w="3190" w:type="dxa"/>
          </w:tcPr>
          <w:p w14:paraId="7E43A4C5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Менее 3</w:t>
            </w:r>
          </w:p>
        </w:tc>
        <w:tc>
          <w:tcPr>
            <w:tcW w:w="3191" w:type="dxa"/>
          </w:tcPr>
          <w:p w14:paraId="04151A5F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 – «плохо»</w:t>
            </w:r>
          </w:p>
        </w:tc>
      </w:tr>
    </w:tbl>
    <w:p w14:paraId="239D688C" w14:textId="77777777" w:rsidR="00432A50" w:rsidRPr="00432A50" w:rsidRDefault="00432A50" w:rsidP="00432A50">
      <w:pPr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7A76423B" w14:textId="77777777" w:rsidR="00DF0442" w:rsidRDefault="00DF0442" w:rsidP="00432A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9DD707" w14:textId="77777777" w:rsidR="00DF0442" w:rsidRDefault="00DF0442" w:rsidP="00432A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BADE54" w14:textId="77777777" w:rsidR="00DF0442" w:rsidRDefault="00DF0442" w:rsidP="00432A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5FA6AF" w14:textId="5C4F13E3" w:rsidR="00432A50" w:rsidRPr="00432A50" w:rsidRDefault="00432A50" w:rsidP="00432A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</w:p>
    <w:p w14:paraId="768A6B00" w14:textId="77777777" w:rsidR="00432A50" w:rsidRPr="00432A50" w:rsidRDefault="00432A50" w:rsidP="00432A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Исследование силы тяжести</w:t>
      </w:r>
    </w:p>
    <w:p w14:paraId="3737E0A0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432A50">
        <w:rPr>
          <w:rFonts w:ascii="Times New Roman" w:hAnsi="Times New Roman" w:cs="Times New Roman"/>
          <w:sz w:val="24"/>
          <w:szCs w:val="24"/>
        </w:rPr>
        <w:t xml:space="preserve"> научиться пользоваться динамометром для измерения силы тяжести и выяснить, как сила тяжести зависит от массы тела.</w:t>
      </w:r>
    </w:p>
    <w:p w14:paraId="75B13D41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  <w:u w:val="single"/>
        </w:rPr>
        <w:t>Оборудование:</w:t>
      </w:r>
      <w:r w:rsidRPr="00432A50">
        <w:rPr>
          <w:rFonts w:ascii="Times New Roman" w:hAnsi="Times New Roman" w:cs="Times New Roman"/>
          <w:sz w:val="24"/>
          <w:szCs w:val="24"/>
        </w:rPr>
        <w:t xml:space="preserve"> динамометр, набор грузов (массой 102 г), металлический цилиндр.</w:t>
      </w:r>
    </w:p>
    <w:p w14:paraId="2B87CC5E" w14:textId="77777777" w:rsidR="00432A50" w:rsidRPr="00432A50" w:rsidRDefault="00432A50" w:rsidP="00432A5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2A50">
        <w:rPr>
          <w:rFonts w:ascii="Times New Roman" w:hAnsi="Times New Roman" w:cs="Times New Roman"/>
          <w:sz w:val="24"/>
          <w:szCs w:val="24"/>
          <w:u w:val="single"/>
        </w:rPr>
        <w:t>Ход работы:</w:t>
      </w:r>
    </w:p>
    <w:p w14:paraId="13B7FF67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1.Приготовьте в тетради таблицу для записи результатов измерений: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75"/>
        <w:gridCol w:w="2686"/>
      </w:tblGrid>
      <w:tr w:rsidR="00432A50" w:rsidRPr="00432A50" w14:paraId="22FB8D42" w14:textId="77777777" w:rsidTr="003742D4">
        <w:tc>
          <w:tcPr>
            <w:tcW w:w="675" w:type="dxa"/>
          </w:tcPr>
          <w:p w14:paraId="14CDD050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75" w:type="dxa"/>
          </w:tcPr>
          <w:p w14:paraId="36BD41E3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m,</w:t>
            </w: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86" w:type="dxa"/>
          </w:tcPr>
          <w:p w14:paraId="15957D7B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тяж, Н</w:t>
            </w:r>
          </w:p>
        </w:tc>
      </w:tr>
      <w:tr w:rsidR="00432A50" w:rsidRPr="00432A50" w14:paraId="6FE5F880" w14:textId="77777777" w:rsidTr="003742D4">
        <w:tc>
          <w:tcPr>
            <w:tcW w:w="675" w:type="dxa"/>
          </w:tcPr>
          <w:p w14:paraId="2766F1F2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5" w:type="dxa"/>
          </w:tcPr>
          <w:p w14:paraId="335CAA01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14:paraId="04F2C115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0A9ED755" w14:textId="77777777" w:rsidTr="003742D4">
        <w:tc>
          <w:tcPr>
            <w:tcW w:w="675" w:type="dxa"/>
          </w:tcPr>
          <w:p w14:paraId="647B3757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5" w:type="dxa"/>
          </w:tcPr>
          <w:p w14:paraId="6606F3B9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14:paraId="33C0E85C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2B7A8D3F" w14:textId="77777777" w:rsidTr="003742D4">
        <w:tc>
          <w:tcPr>
            <w:tcW w:w="675" w:type="dxa"/>
          </w:tcPr>
          <w:p w14:paraId="0AB79D6A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5" w:type="dxa"/>
          </w:tcPr>
          <w:p w14:paraId="411EB490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14:paraId="5201D5F9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49417B57" w14:textId="77777777" w:rsidTr="003742D4">
        <w:tc>
          <w:tcPr>
            <w:tcW w:w="675" w:type="dxa"/>
          </w:tcPr>
          <w:p w14:paraId="178970EC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5" w:type="dxa"/>
          </w:tcPr>
          <w:p w14:paraId="0EBDC8B5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14:paraId="21C9795C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2585EE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8FE6AE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2.Рассмотрите груз. На нём указана его масса. Запишите массу груза в таблицу. Подвесьте к пружине динамометра один груз. Запишите его показания в таблицу.</w:t>
      </w:r>
    </w:p>
    <w:p w14:paraId="2D919EB8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3.Теперь подвесьте два груза. Запишите их общую массу и показания динамометра в таблицу.</w:t>
      </w:r>
    </w:p>
    <w:p w14:paraId="4682B5D6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4.Проделайте то же самое с тремя и четырьмя грузами.</w:t>
      </w:r>
    </w:p>
    <w:p w14:paraId="1F86A70A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5.Проанализируйте данные таблицы: как изменялась масса? Как при этом изменялась сила тяжести? Запишите вывод о зависимости силы тяжести от массы груза.</w:t>
      </w:r>
    </w:p>
    <w:p w14:paraId="0BC2EB60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6.Теперь подвесьте к пружине динамометра металлический цилиндр (который не входит в набор грузов). Запишите показания динамометра в тетрадь:</w:t>
      </w:r>
    </w:p>
    <w:p w14:paraId="4FCC72F4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32A50">
        <w:rPr>
          <w:rFonts w:ascii="Times New Roman" w:hAnsi="Times New Roman" w:cs="Times New Roman"/>
          <w:sz w:val="24"/>
          <w:szCs w:val="24"/>
        </w:rPr>
        <w:t xml:space="preserve">тяж= … </w:t>
      </w:r>
    </w:p>
    <w:p w14:paraId="7162D381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7.Сделайте вывод, проанализировав данные таблицы.</w:t>
      </w:r>
    </w:p>
    <w:p w14:paraId="7758E609" w14:textId="77777777" w:rsidR="00432A50" w:rsidRPr="00432A50" w:rsidRDefault="00432A50" w:rsidP="00432A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Дополнительное задание:</w:t>
      </w:r>
    </w:p>
    <w:p w14:paraId="287DCFF2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1.Используя данные таблицы, постройте график зависимости силы тяжести от массы груза. Для этого по вертикальной оси отложите значения силы тяжести, по горизонтальной оси – значения массы.</w:t>
      </w:r>
    </w:p>
    <w:p w14:paraId="7D9F474F" w14:textId="77777777" w:rsidR="00432A50" w:rsidRPr="00432A50" w:rsidRDefault="00432A50" w:rsidP="00432A50">
      <w:pPr>
        <w:jc w:val="both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 xml:space="preserve">2.Определите по графику, чему равна масса цилиндра, который вы использовали в пункте </w:t>
      </w:r>
      <w:r>
        <w:rPr>
          <w:rFonts w:ascii="Times New Roman" w:hAnsi="Times New Roman" w:cs="Times New Roman"/>
          <w:sz w:val="24"/>
          <w:szCs w:val="24"/>
        </w:rPr>
        <w:t>6.</w:t>
      </w:r>
    </w:p>
    <w:p w14:paraId="47343499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CDA27F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44B0A8" w14:textId="77777777" w:rsidR="00DF0442" w:rsidRDefault="00DF0442" w:rsidP="00432A5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7F9E14" w14:textId="5FDF9ADB" w:rsidR="00432A50" w:rsidRPr="00432A50" w:rsidRDefault="00432A50" w:rsidP="00432A50">
      <w:pPr>
        <w:jc w:val="center"/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ОЦЕНОЧНЫЙ ЛИСТ</w:t>
      </w:r>
    </w:p>
    <w:p w14:paraId="54E0532F" w14:textId="77777777" w:rsidR="00432A50" w:rsidRPr="00432A50" w:rsidRDefault="00432A50" w:rsidP="00432A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</w:p>
    <w:p w14:paraId="3CE41DD2" w14:textId="77777777" w:rsidR="00432A50" w:rsidRPr="00432A50" w:rsidRDefault="00432A50" w:rsidP="00432A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«Исследование силы тяжести»</w:t>
      </w:r>
    </w:p>
    <w:p w14:paraId="1658E2C6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Ученика (</w:t>
      </w:r>
      <w:proofErr w:type="spellStart"/>
      <w:r w:rsidRPr="00432A50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432A50">
        <w:rPr>
          <w:rFonts w:ascii="Times New Roman" w:hAnsi="Times New Roman" w:cs="Times New Roman"/>
          <w:sz w:val="24"/>
          <w:szCs w:val="24"/>
        </w:rPr>
        <w:t>) 7 «___» класса  ___________________________________________________________</w:t>
      </w:r>
    </w:p>
    <w:tbl>
      <w:tblPr>
        <w:tblStyle w:val="a3"/>
        <w:tblW w:w="9503" w:type="dxa"/>
        <w:tblLayout w:type="fixed"/>
        <w:tblLook w:val="04A0" w:firstRow="1" w:lastRow="0" w:firstColumn="1" w:lastColumn="0" w:noHBand="0" w:noVBand="1"/>
      </w:tblPr>
      <w:tblGrid>
        <w:gridCol w:w="442"/>
        <w:gridCol w:w="4769"/>
        <w:gridCol w:w="1508"/>
        <w:gridCol w:w="1478"/>
        <w:gridCol w:w="1306"/>
      </w:tblGrid>
      <w:tr w:rsidR="00432A50" w:rsidRPr="00432A50" w14:paraId="3E411E6D" w14:textId="77777777" w:rsidTr="003742D4">
        <w:tc>
          <w:tcPr>
            <w:tcW w:w="442" w:type="dxa"/>
          </w:tcPr>
          <w:p w14:paraId="6B008577" w14:textId="77777777" w:rsidR="00432A50" w:rsidRPr="00432A50" w:rsidRDefault="00432A50" w:rsidP="00374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69" w:type="dxa"/>
          </w:tcPr>
          <w:p w14:paraId="0E0D27A3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508" w:type="dxa"/>
          </w:tcPr>
          <w:p w14:paraId="29B64001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78" w:type="dxa"/>
          </w:tcPr>
          <w:p w14:paraId="4FC22B26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1306" w:type="dxa"/>
          </w:tcPr>
          <w:p w14:paraId="66FE20E7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Оценка учителя</w:t>
            </w:r>
          </w:p>
        </w:tc>
      </w:tr>
      <w:tr w:rsidR="00432A50" w:rsidRPr="00432A50" w14:paraId="5D7CC803" w14:textId="77777777" w:rsidTr="003742D4">
        <w:tc>
          <w:tcPr>
            <w:tcW w:w="442" w:type="dxa"/>
          </w:tcPr>
          <w:p w14:paraId="633913A3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9" w:type="dxa"/>
          </w:tcPr>
          <w:p w14:paraId="1FB33E77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измерять силу тяжести динамометром.</w:t>
            </w:r>
          </w:p>
        </w:tc>
        <w:tc>
          <w:tcPr>
            <w:tcW w:w="1508" w:type="dxa"/>
          </w:tcPr>
          <w:p w14:paraId="3A702470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7B32A1EB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07AAE47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502A5D14" w14:textId="77777777" w:rsidTr="003742D4">
        <w:tc>
          <w:tcPr>
            <w:tcW w:w="442" w:type="dxa"/>
          </w:tcPr>
          <w:p w14:paraId="1711FC59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9" w:type="dxa"/>
          </w:tcPr>
          <w:p w14:paraId="280AB355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грамотно заполнить отчётную таблицу данными измерений.</w:t>
            </w:r>
          </w:p>
        </w:tc>
        <w:tc>
          <w:tcPr>
            <w:tcW w:w="1508" w:type="dxa"/>
          </w:tcPr>
          <w:p w14:paraId="3D8E84EB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1F8DF853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47C5089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16201608" w14:textId="77777777" w:rsidTr="003742D4">
        <w:tc>
          <w:tcPr>
            <w:tcW w:w="442" w:type="dxa"/>
          </w:tcPr>
          <w:p w14:paraId="0441A2C8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9" w:type="dxa"/>
          </w:tcPr>
          <w:p w14:paraId="650E9651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записать результат измерений силы тяжести не в табличном варианте.</w:t>
            </w:r>
          </w:p>
        </w:tc>
        <w:tc>
          <w:tcPr>
            <w:tcW w:w="1508" w:type="dxa"/>
          </w:tcPr>
          <w:p w14:paraId="7BA97C16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300A4FF4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6AA1624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57C6A4CB" w14:textId="77777777" w:rsidTr="003742D4">
        <w:tc>
          <w:tcPr>
            <w:tcW w:w="442" w:type="dxa"/>
          </w:tcPr>
          <w:p w14:paraId="67F9F829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9" w:type="dxa"/>
          </w:tcPr>
          <w:p w14:paraId="7BB23321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проанализировать результаты измерений и выявить зависимость между силой тяжести и массой тела.</w:t>
            </w:r>
          </w:p>
        </w:tc>
        <w:tc>
          <w:tcPr>
            <w:tcW w:w="1508" w:type="dxa"/>
          </w:tcPr>
          <w:p w14:paraId="7E606AF3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53F3F71E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15C2A11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7AED0A79" w14:textId="77777777" w:rsidTr="003742D4">
        <w:tc>
          <w:tcPr>
            <w:tcW w:w="442" w:type="dxa"/>
          </w:tcPr>
          <w:p w14:paraId="7AACD8AF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9" w:type="dxa"/>
          </w:tcPr>
          <w:p w14:paraId="5401A2B7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грамотно сформулировать вывод.</w:t>
            </w:r>
          </w:p>
        </w:tc>
        <w:tc>
          <w:tcPr>
            <w:tcW w:w="1508" w:type="dxa"/>
          </w:tcPr>
          <w:p w14:paraId="5DCC2B1C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7C9EA8D6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DC00782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0A0BFBCF" w14:textId="77777777" w:rsidTr="003742D4">
        <w:tc>
          <w:tcPr>
            <w:tcW w:w="442" w:type="dxa"/>
          </w:tcPr>
          <w:p w14:paraId="72B7B4B9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69" w:type="dxa"/>
          </w:tcPr>
          <w:p w14:paraId="0C9D0549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построить график зависимости силы тяжести от массы тела с использованием результатов измерений.</w:t>
            </w:r>
          </w:p>
        </w:tc>
        <w:tc>
          <w:tcPr>
            <w:tcW w:w="1508" w:type="dxa"/>
          </w:tcPr>
          <w:p w14:paraId="7EE08088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05AFD865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60D5F40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74E62829" w14:textId="77777777" w:rsidTr="003742D4">
        <w:tc>
          <w:tcPr>
            <w:tcW w:w="442" w:type="dxa"/>
          </w:tcPr>
          <w:p w14:paraId="08C7FAB6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69" w:type="dxa"/>
          </w:tcPr>
          <w:p w14:paraId="7AE9C8AB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определить массу тела с использованием графика зависимости силы тяжести от массы тела.</w:t>
            </w:r>
          </w:p>
        </w:tc>
        <w:tc>
          <w:tcPr>
            <w:tcW w:w="1508" w:type="dxa"/>
          </w:tcPr>
          <w:p w14:paraId="75C43CEE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04627D90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1779D9B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2E43EF08" w14:textId="77777777" w:rsidTr="003742D4">
        <w:tc>
          <w:tcPr>
            <w:tcW w:w="442" w:type="dxa"/>
          </w:tcPr>
          <w:p w14:paraId="3C9F9977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9" w:type="dxa"/>
          </w:tcPr>
          <w:p w14:paraId="51CF4BB6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Умение рационально распределить время выполнения работы.</w:t>
            </w:r>
          </w:p>
        </w:tc>
        <w:tc>
          <w:tcPr>
            <w:tcW w:w="1508" w:type="dxa"/>
          </w:tcPr>
          <w:p w14:paraId="18986B06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2A4E79DB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FA594A3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12B5130D" w14:textId="77777777" w:rsidTr="003742D4">
        <w:tc>
          <w:tcPr>
            <w:tcW w:w="442" w:type="dxa"/>
          </w:tcPr>
          <w:p w14:paraId="7F35DA1F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69" w:type="dxa"/>
          </w:tcPr>
          <w:p w14:paraId="4FFDDDC2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Соблюдение правил техники безопасности.</w:t>
            </w:r>
          </w:p>
        </w:tc>
        <w:tc>
          <w:tcPr>
            <w:tcW w:w="1508" w:type="dxa"/>
          </w:tcPr>
          <w:p w14:paraId="5931371D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501C32FE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4DD23D8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2BD82F84" w14:textId="77777777" w:rsidTr="003742D4">
        <w:tc>
          <w:tcPr>
            <w:tcW w:w="5211" w:type="dxa"/>
            <w:gridSpan w:val="2"/>
          </w:tcPr>
          <w:p w14:paraId="47A89DAF" w14:textId="77777777" w:rsidR="00432A50" w:rsidRPr="00432A50" w:rsidRDefault="00432A50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08" w:type="dxa"/>
          </w:tcPr>
          <w:p w14:paraId="2AB612C0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25FA10DD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565C235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6296472B" w14:textId="77777777" w:rsidTr="003742D4">
        <w:tc>
          <w:tcPr>
            <w:tcW w:w="5211" w:type="dxa"/>
            <w:gridSpan w:val="2"/>
          </w:tcPr>
          <w:p w14:paraId="1FA3A0A4" w14:textId="77777777" w:rsidR="00432A50" w:rsidRPr="00432A50" w:rsidRDefault="00432A50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УРОВЕНЬ:</w:t>
            </w:r>
          </w:p>
        </w:tc>
        <w:tc>
          <w:tcPr>
            <w:tcW w:w="1508" w:type="dxa"/>
          </w:tcPr>
          <w:p w14:paraId="63566434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044F1AAD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9BF1505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A50" w:rsidRPr="00432A50" w14:paraId="366947EA" w14:textId="77777777" w:rsidTr="003742D4">
        <w:tc>
          <w:tcPr>
            <w:tcW w:w="5211" w:type="dxa"/>
            <w:gridSpan w:val="2"/>
          </w:tcPr>
          <w:p w14:paraId="3A351B1B" w14:textId="77777777" w:rsidR="00432A50" w:rsidRPr="00432A50" w:rsidRDefault="00432A50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</w:tc>
        <w:tc>
          <w:tcPr>
            <w:tcW w:w="1508" w:type="dxa"/>
          </w:tcPr>
          <w:p w14:paraId="225DB686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002FF2BF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A80487A" w14:textId="77777777" w:rsidR="00432A50" w:rsidRPr="00432A50" w:rsidRDefault="00432A50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F8AAD4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</w:p>
    <w:p w14:paraId="01BE8A85" w14:textId="77777777" w:rsidR="00432A50" w:rsidRPr="00432A50" w:rsidRDefault="00432A50" w:rsidP="00432A50">
      <w:pPr>
        <w:rPr>
          <w:rFonts w:ascii="Times New Roman" w:hAnsi="Times New Roman" w:cs="Times New Roman"/>
          <w:b/>
          <w:sz w:val="24"/>
          <w:szCs w:val="24"/>
        </w:rPr>
      </w:pPr>
      <w:r w:rsidRPr="00432A50">
        <w:rPr>
          <w:rFonts w:ascii="Times New Roman" w:hAnsi="Times New Roman" w:cs="Times New Roman"/>
          <w:b/>
          <w:sz w:val="24"/>
          <w:szCs w:val="24"/>
        </w:rPr>
        <w:t>Критерии для определения баллов:</w:t>
      </w:r>
    </w:p>
    <w:p w14:paraId="05D4BB67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0 – критерий не представлен</w:t>
      </w:r>
    </w:p>
    <w:p w14:paraId="4D2622E7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1 – критерий представлен не в полном объёме</w:t>
      </w:r>
    </w:p>
    <w:p w14:paraId="4B15E980" w14:textId="77777777" w:rsidR="00432A50" w:rsidRPr="00432A50" w:rsidRDefault="00432A50" w:rsidP="00432A50">
      <w:pPr>
        <w:rPr>
          <w:rFonts w:ascii="Times New Roman" w:hAnsi="Times New Roman" w:cs="Times New Roman"/>
          <w:sz w:val="24"/>
          <w:szCs w:val="24"/>
        </w:rPr>
      </w:pPr>
      <w:r w:rsidRPr="00432A50">
        <w:rPr>
          <w:rFonts w:ascii="Times New Roman" w:hAnsi="Times New Roman" w:cs="Times New Roman"/>
          <w:sz w:val="24"/>
          <w:szCs w:val="24"/>
        </w:rPr>
        <w:t>2 – критерий выражен в полном объёме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1"/>
      </w:tblGrid>
      <w:tr w:rsidR="00432A50" w:rsidRPr="00432A50" w14:paraId="701B42EE" w14:textId="77777777" w:rsidTr="003742D4">
        <w:tc>
          <w:tcPr>
            <w:tcW w:w="3190" w:type="dxa"/>
          </w:tcPr>
          <w:p w14:paraId="22ABAC24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191" w:type="dxa"/>
          </w:tcPr>
          <w:p w14:paraId="2EF7B659" w14:textId="77777777" w:rsidR="00432A50" w:rsidRPr="00432A50" w:rsidRDefault="00432A50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432A50" w:rsidRPr="00432A50" w14:paraId="6B55240B" w14:textId="77777777" w:rsidTr="003742D4">
        <w:tc>
          <w:tcPr>
            <w:tcW w:w="3190" w:type="dxa"/>
          </w:tcPr>
          <w:p w14:paraId="60E3930E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16 - 18</w:t>
            </w:r>
          </w:p>
        </w:tc>
        <w:tc>
          <w:tcPr>
            <w:tcW w:w="3191" w:type="dxa"/>
          </w:tcPr>
          <w:p w14:paraId="158D5DD3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5 - «отлично»</w:t>
            </w:r>
          </w:p>
        </w:tc>
      </w:tr>
      <w:tr w:rsidR="00432A50" w:rsidRPr="00432A50" w14:paraId="5CB7B33E" w14:textId="77777777" w:rsidTr="003742D4">
        <w:tc>
          <w:tcPr>
            <w:tcW w:w="3190" w:type="dxa"/>
          </w:tcPr>
          <w:p w14:paraId="3C54A345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12 - 15</w:t>
            </w:r>
          </w:p>
        </w:tc>
        <w:tc>
          <w:tcPr>
            <w:tcW w:w="3191" w:type="dxa"/>
          </w:tcPr>
          <w:p w14:paraId="16086FDA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4 – «хорошо»</w:t>
            </w:r>
          </w:p>
        </w:tc>
      </w:tr>
      <w:tr w:rsidR="00432A50" w:rsidRPr="00432A50" w14:paraId="6E98A837" w14:textId="77777777" w:rsidTr="003742D4">
        <w:tc>
          <w:tcPr>
            <w:tcW w:w="3190" w:type="dxa"/>
          </w:tcPr>
          <w:p w14:paraId="0E644272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8 - 14</w:t>
            </w:r>
          </w:p>
        </w:tc>
        <w:tc>
          <w:tcPr>
            <w:tcW w:w="3191" w:type="dxa"/>
          </w:tcPr>
          <w:p w14:paraId="3755B8A0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3 – «удовлетворительно»</w:t>
            </w:r>
          </w:p>
        </w:tc>
      </w:tr>
      <w:tr w:rsidR="00432A50" w:rsidRPr="00432A50" w14:paraId="712EE55C" w14:textId="77777777" w:rsidTr="003742D4">
        <w:tc>
          <w:tcPr>
            <w:tcW w:w="3190" w:type="dxa"/>
          </w:tcPr>
          <w:p w14:paraId="717A3ADE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4 - 7</w:t>
            </w:r>
          </w:p>
        </w:tc>
        <w:tc>
          <w:tcPr>
            <w:tcW w:w="3191" w:type="dxa"/>
          </w:tcPr>
          <w:p w14:paraId="79313E45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2 – «неудовлетворительно»</w:t>
            </w:r>
          </w:p>
        </w:tc>
      </w:tr>
      <w:tr w:rsidR="00432A50" w:rsidRPr="00432A50" w14:paraId="174F959C" w14:textId="77777777" w:rsidTr="003742D4">
        <w:tc>
          <w:tcPr>
            <w:tcW w:w="3190" w:type="dxa"/>
          </w:tcPr>
          <w:p w14:paraId="2F21E3D9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Менее 4</w:t>
            </w:r>
          </w:p>
        </w:tc>
        <w:tc>
          <w:tcPr>
            <w:tcW w:w="3191" w:type="dxa"/>
          </w:tcPr>
          <w:p w14:paraId="422EC530" w14:textId="77777777" w:rsidR="00432A50" w:rsidRPr="00432A50" w:rsidRDefault="00432A50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A50">
              <w:rPr>
                <w:rFonts w:ascii="Times New Roman" w:hAnsi="Times New Roman" w:cs="Times New Roman"/>
                <w:sz w:val="24"/>
                <w:szCs w:val="24"/>
              </w:rPr>
              <w:t>1 – «плохо»</w:t>
            </w:r>
          </w:p>
        </w:tc>
      </w:tr>
    </w:tbl>
    <w:p w14:paraId="632B4CF9" w14:textId="77777777" w:rsidR="00432A50" w:rsidRPr="00432A50" w:rsidRDefault="00432A50" w:rsidP="00432A50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9CFDEF0" w14:textId="77777777" w:rsidR="00481AF3" w:rsidRPr="00481AF3" w:rsidRDefault="00481AF3" w:rsidP="00481AF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lastRenderedPageBreak/>
        <w:t>ОЦЕНОЧНЫЙ ЛИСТ</w:t>
      </w:r>
    </w:p>
    <w:p w14:paraId="36A895D3" w14:textId="77777777" w:rsidR="00481AF3" w:rsidRPr="00481AF3" w:rsidRDefault="00481AF3" w:rsidP="00481AF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1AF3">
        <w:rPr>
          <w:rFonts w:ascii="Times New Roman" w:hAnsi="Times New Roman" w:cs="Times New Roman"/>
          <w:b/>
          <w:sz w:val="24"/>
          <w:szCs w:val="24"/>
        </w:rPr>
        <w:t>Тема «Скорость».</w:t>
      </w:r>
    </w:p>
    <w:p w14:paraId="7C888435" w14:textId="77777777" w:rsidR="00481AF3" w:rsidRPr="00481AF3" w:rsidRDefault="00481AF3" w:rsidP="00481AF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1AF3">
        <w:rPr>
          <w:rFonts w:ascii="Times New Roman" w:hAnsi="Times New Roman" w:cs="Times New Roman"/>
          <w:b/>
          <w:sz w:val="24"/>
          <w:szCs w:val="24"/>
        </w:rPr>
        <w:t>Дата: __________________</w:t>
      </w:r>
    </w:p>
    <w:p w14:paraId="1C44ED2D" w14:textId="77777777" w:rsidR="00481AF3" w:rsidRPr="00481AF3" w:rsidRDefault="00481AF3" w:rsidP="00481A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b/>
          <w:sz w:val="24"/>
          <w:szCs w:val="24"/>
        </w:rPr>
        <w:t>Ф.И.ученика:</w:t>
      </w:r>
      <w:r w:rsidRPr="00481A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81AF3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tbl>
      <w:tblPr>
        <w:tblStyle w:val="a3"/>
        <w:tblW w:w="9714" w:type="dxa"/>
        <w:tblLook w:val="04A0" w:firstRow="1" w:lastRow="0" w:firstColumn="1" w:lastColumn="0" w:noHBand="0" w:noVBand="1"/>
      </w:tblPr>
      <w:tblGrid>
        <w:gridCol w:w="534"/>
        <w:gridCol w:w="4394"/>
        <w:gridCol w:w="2393"/>
        <w:gridCol w:w="2393"/>
      </w:tblGrid>
      <w:tr w:rsidR="00481AF3" w:rsidRPr="00481AF3" w14:paraId="7A92E86C" w14:textId="77777777" w:rsidTr="003742D4">
        <w:tc>
          <w:tcPr>
            <w:tcW w:w="534" w:type="dxa"/>
          </w:tcPr>
          <w:p w14:paraId="1B4B9E02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14:paraId="3EF97138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для оценки</w:t>
            </w:r>
          </w:p>
        </w:tc>
        <w:tc>
          <w:tcPr>
            <w:tcW w:w="2393" w:type="dxa"/>
          </w:tcPr>
          <w:p w14:paraId="0279378E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2393" w:type="dxa"/>
          </w:tcPr>
          <w:p w14:paraId="7F54FDA0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Оценка одноклассника</w:t>
            </w:r>
          </w:p>
        </w:tc>
      </w:tr>
      <w:tr w:rsidR="00481AF3" w:rsidRPr="00481AF3" w14:paraId="2D00DFC9" w14:textId="77777777" w:rsidTr="003742D4">
        <w:tc>
          <w:tcPr>
            <w:tcW w:w="534" w:type="dxa"/>
          </w:tcPr>
          <w:p w14:paraId="70EB6D65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12D0A6C4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Знание определения понятия «скорость».</w:t>
            </w:r>
          </w:p>
        </w:tc>
        <w:tc>
          <w:tcPr>
            <w:tcW w:w="2393" w:type="dxa"/>
          </w:tcPr>
          <w:p w14:paraId="699A7668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5BD5F60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6431B161" w14:textId="77777777" w:rsidTr="003742D4">
        <w:tc>
          <w:tcPr>
            <w:tcW w:w="534" w:type="dxa"/>
          </w:tcPr>
          <w:p w14:paraId="1595E9CE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333737C3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Знание условного обозначения скорости.</w:t>
            </w:r>
          </w:p>
        </w:tc>
        <w:tc>
          <w:tcPr>
            <w:tcW w:w="2393" w:type="dxa"/>
          </w:tcPr>
          <w:p w14:paraId="686308F5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A5B8608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37705065" w14:textId="77777777" w:rsidTr="003742D4">
        <w:tc>
          <w:tcPr>
            <w:tcW w:w="534" w:type="dxa"/>
          </w:tcPr>
          <w:p w14:paraId="616EB339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6EDE7B81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Знание формулы для расчёта скорости.</w:t>
            </w:r>
          </w:p>
        </w:tc>
        <w:tc>
          <w:tcPr>
            <w:tcW w:w="2393" w:type="dxa"/>
          </w:tcPr>
          <w:p w14:paraId="6834EFFC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1E77495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6AB67A90" w14:textId="77777777" w:rsidTr="003742D4">
        <w:tc>
          <w:tcPr>
            <w:tcW w:w="534" w:type="dxa"/>
          </w:tcPr>
          <w:p w14:paraId="6AC90B7B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14:paraId="3DCA50E4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Знание единиц измерения скорости.</w:t>
            </w:r>
          </w:p>
        </w:tc>
        <w:tc>
          <w:tcPr>
            <w:tcW w:w="2393" w:type="dxa"/>
          </w:tcPr>
          <w:p w14:paraId="158E0130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3D0576C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61D36E51" w14:textId="77777777" w:rsidTr="003742D4">
        <w:tc>
          <w:tcPr>
            <w:tcW w:w="534" w:type="dxa"/>
          </w:tcPr>
          <w:p w14:paraId="7588C638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14:paraId="1B293F5E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Знание прибора для измерения скорости.</w:t>
            </w:r>
          </w:p>
        </w:tc>
        <w:tc>
          <w:tcPr>
            <w:tcW w:w="2393" w:type="dxa"/>
          </w:tcPr>
          <w:p w14:paraId="1870B7B7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744B4A8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7583AF26" w14:textId="77777777" w:rsidTr="003742D4">
        <w:tc>
          <w:tcPr>
            <w:tcW w:w="534" w:type="dxa"/>
          </w:tcPr>
          <w:p w14:paraId="073BF8BD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14:paraId="22C21FF0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Умение изобразить вектор скорости на рисунке.</w:t>
            </w:r>
          </w:p>
        </w:tc>
        <w:tc>
          <w:tcPr>
            <w:tcW w:w="2393" w:type="dxa"/>
          </w:tcPr>
          <w:p w14:paraId="0C4FF349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234FABA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16BA1BCA" w14:textId="77777777" w:rsidTr="003742D4">
        <w:tc>
          <w:tcPr>
            <w:tcW w:w="534" w:type="dxa"/>
          </w:tcPr>
          <w:p w14:paraId="57E32F20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14:paraId="4193D53D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Знание перевода одних единиц измерения скорости в другие.</w:t>
            </w:r>
          </w:p>
        </w:tc>
        <w:tc>
          <w:tcPr>
            <w:tcW w:w="2393" w:type="dxa"/>
          </w:tcPr>
          <w:p w14:paraId="5F684D3D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F681353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33042A62" w14:textId="77777777" w:rsidTr="003742D4">
        <w:tc>
          <w:tcPr>
            <w:tcW w:w="4928" w:type="dxa"/>
            <w:gridSpan w:val="2"/>
          </w:tcPr>
          <w:p w14:paraId="7CC8D68B" w14:textId="77777777" w:rsidR="00481AF3" w:rsidRPr="00481AF3" w:rsidRDefault="00481AF3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14:paraId="3FDB7B3F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213F754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3EE26145" w14:textId="77777777" w:rsidTr="003742D4">
        <w:tc>
          <w:tcPr>
            <w:tcW w:w="4928" w:type="dxa"/>
            <w:gridSpan w:val="2"/>
          </w:tcPr>
          <w:p w14:paraId="41DAB569" w14:textId="77777777" w:rsidR="00481AF3" w:rsidRPr="00481AF3" w:rsidRDefault="00481AF3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</w:tc>
        <w:tc>
          <w:tcPr>
            <w:tcW w:w="2393" w:type="dxa"/>
          </w:tcPr>
          <w:p w14:paraId="7E6E65BE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C4219BD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BA666A" w14:textId="77777777" w:rsidR="00481AF3" w:rsidRPr="00481AF3" w:rsidRDefault="00481AF3" w:rsidP="00481AF3">
      <w:pPr>
        <w:rPr>
          <w:rFonts w:ascii="Times New Roman" w:hAnsi="Times New Roman" w:cs="Times New Roman"/>
          <w:b/>
          <w:sz w:val="24"/>
          <w:szCs w:val="24"/>
        </w:rPr>
      </w:pPr>
    </w:p>
    <w:p w14:paraId="42F7BBE3" w14:textId="77777777" w:rsidR="00481AF3" w:rsidRPr="00481AF3" w:rsidRDefault="00481AF3" w:rsidP="00481AF3">
      <w:pPr>
        <w:rPr>
          <w:rFonts w:ascii="Times New Roman" w:hAnsi="Times New Roman" w:cs="Times New Roman"/>
          <w:b/>
          <w:sz w:val="24"/>
          <w:szCs w:val="24"/>
        </w:rPr>
      </w:pPr>
      <w:r w:rsidRPr="00481AF3">
        <w:rPr>
          <w:rFonts w:ascii="Times New Roman" w:hAnsi="Times New Roman" w:cs="Times New Roman"/>
          <w:b/>
          <w:sz w:val="24"/>
          <w:szCs w:val="24"/>
        </w:rPr>
        <w:t>Критерии для определения баллов:</w:t>
      </w:r>
    </w:p>
    <w:p w14:paraId="34EFC2F7" w14:textId="77777777" w:rsidR="00481AF3" w:rsidRPr="00481AF3" w:rsidRDefault="00481AF3" w:rsidP="00481AF3">
      <w:pPr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0 – критерий не представлен</w:t>
      </w:r>
    </w:p>
    <w:p w14:paraId="6D174CDA" w14:textId="77777777" w:rsidR="00481AF3" w:rsidRPr="00481AF3" w:rsidRDefault="00481AF3" w:rsidP="00481AF3">
      <w:pPr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1 – критерий представлен не в полном объёме</w:t>
      </w:r>
    </w:p>
    <w:p w14:paraId="31EC4035" w14:textId="77777777" w:rsidR="00481AF3" w:rsidRPr="00481AF3" w:rsidRDefault="00481AF3" w:rsidP="00481AF3">
      <w:pPr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2 – критерий выражен в полном объёме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1"/>
      </w:tblGrid>
      <w:tr w:rsidR="00481AF3" w:rsidRPr="00481AF3" w14:paraId="3A4CA705" w14:textId="77777777" w:rsidTr="003742D4">
        <w:tc>
          <w:tcPr>
            <w:tcW w:w="3190" w:type="dxa"/>
          </w:tcPr>
          <w:p w14:paraId="4F67F237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191" w:type="dxa"/>
          </w:tcPr>
          <w:p w14:paraId="61C41453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481AF3" w:rsidRPr="00481AF3" w14:paraId="0685154A" w14:textId="77777777" w:rsidTr="003742D4">
        <w:tc>
          <w:tcPr>
            <w:tcW w:w="3190" w:type="dxa"/>
          </w:tcPr>
          <w:p w14:paraId="29B02FC1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13 - 14</w:t>
            </w:r>
          </w:p>
        </w:tc>
        <w:tc>
          <w:tcPr>
            <w:tcW w:w="3191" w:type="dxa"/>
          </w:tcPr>
          <w:p w14:paraId="6724B6C8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5 - «отлично»</w:t>
            </w:r>
          </w:p>
        </w:tc>
      </w:tr>
      <w:tr w:rsidR="00481AF3" w:rsidRPr="00481AF3" w14:paraId="52B3F9A3" w14:textId="77777777" w:rsidTr="003742D4">
        <w:tc>
          <w:tcPr>
            <w:tcW w:w="3190" w:type="dxa"/>
          </w:tcPr>
          <w:p w14:paraId="3A8E6A4F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9 - 12</w:t>
            </w:r>
          </w:p>
        </w:tc>
        <w:tc>
          <w:tcPr>
            <w:tcW w:w="3191" w:type="dxa"/>
          </w:tcPr>
          <w:p w14:paraId="04913BE9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4 – «хорошо»</w:t>
            </w:r>
          </w:p>
        </w:tc>
      </w:tr>
      <w:tr w:rsidR="00481AF3" w:rsidRPr="00481AF3" w14:paraId="08FD407D" w14:textId="77777777" w:rsidTr="003742D4">
        <w:tc>
          <w:tcPr>
            <w:tcW w:w="3190" w:type="dxa"/>
          </w:tcPr>
          <w:p w14:paraId="5D7CD18F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6 - 8</w:t>
            </w:r>
          </w:p>
        </w:tc>
        <w:tc>
          <w:tcPr>
            <w:tcW w:w="3191" w:type="dxa"/>
          </w:tcPr>
          <w:p w14:paraId="188031A5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3 – «удовлетворительно»</w:t>
            </w:r>
          </w:p>
        </w:tc>
      </w:tr>
      <w:tr w:rsidR="00481AF3" w:rsidRPr="00481AF3" w14:paraId="0E195844" w14:textId="77777777" w:rsidTr="003742D4">
        <w:tc>
          <w:tcPr>
            <w:tcW w:w="3190" w:type="dxa"/>
          </w:tcPr>
          <w:p w14:paraId="769FC211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3 - 5</w:t>
            </w:r>
          </w:p>
        </w:tc>
        <w:tc>
          <w:tcPr>
            <w:tcW w:w="3191" w:type="dxa"/>
          </w:tcPr>
          <w:p w14:paraId="69E4EB07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2 – «неудовлетворительно»</w:t>
            </w:r>
          </w:p>
        </w:tc>
      </w:tr>
      <w:tr w:rsidR="00481AF3" w:rsidRPr="00481AF3" w14:paraId="61C519AF" w14:textId="77777777" w:rsidTr="003742D4">
        <w:tc>
          <w:tcPr>
            <w:tcW w:w="3190" w:type="dxa"/>
          </w:tcPr>
          <w:p w14:paraId="7D5BF1AE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Менее 3</w:t>
            </w:r>
          </w:p>
        </w:tc>
        <w:tc>
          <w:tcPr>
            <w:tcW w:w="3191" w:type="dxa"/>
          </w:tcPr>
          <w:p w14:paraId="4B539D44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1 – «плохо»</w:t>
            </w:r>
          </w:p>
        </w:tc>
      </w:tr>
    </w:tbl>
    <w:p w14:paraId="61774290" w14:textId="77777777" w:rsidR="00481AF3" w:rsidRDefault="00481AF3" w:rsidP="00481A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B2BDDB" w14:textId="77777777" w:rsidR="00DF0442" w:rsidRDefault="00DF0442" w:rsidP="00481AF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AE50EE1" w14:textId="77777777" w:rsidR="00DF0442" w:rsidRDefault="00DF0442" w:rsidP="00481AF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8298CC" w14:textId="77777777" w:rsidR="00DF0442" w:rsidRDefault="00DF0442" w:rsidP="00481AF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C595AFC" w14:textId="77777777" w:rsidR="00DF0442" w:rsidRDefault="00DF0442" w:rsidP="00481AF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291944" w14:textId="77777777" w:rsidR="00DF0442" w:rsidRDefault="00DF0442" w:rsidP="00481AF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44DE5F1" w14:textId="43C6AEB4" w:rsidR="00481AF3" w:rsidRPr="00481AF3" w:rsidRDefault="00481AF3" w:rsidP="00481AF3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81AF3">
        <w:rPr>
          <w:rFonts w:ascii="Times New Roman" w:hAnsi="Times New Roman" w:cs="Times New Roman"/>
          <w:i/>
          <w:sz w:val="24"/>
          <w:szCs w:val="24"/>
        </w:rPr>
        <w:lastRenderedPageBreak/>
        <w:t>Задача по теме «Гидростатическое давление»: Бутылку с подсолнечным маслом, закрытую пробкой, перевернули. Определите силу, с которой действует масло на пробку площадью 5 см</w:t>
      </w:r>
      <w:r w:rsidRPr="00481AF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481AF3">
        <w:rPr>
          <w:rFonts w:ascii="Times New Roman" w:hAnsi="Times New Roman" w:cs="Times New Roman"/>
          <w:i/>
          <w:sz w:val="24"/>
          <w:szCs w:val="24"/>
        </w:rPr>
        <w:t>, если расстояние от уровня масла в сосуде до пробки равно 20 см.</w:t>
      </w:r>
    </w:p>
    <w:p w14:paraId="1B7B2C70" w14:textId="77777777" w:rsidR="00481AF3" w:rsidRPr="00481AF3" w:rsidRDefault="00481AF3" w:rsidP="00481AF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ОЦЕНОЧНЫЙ ЛИСТ</w:t>
      </w:r>
    </w:p>
    <w:p w14:paraId="5F648F04" w14:textId="77777777" w:rsidR="00481AF3" w:rsidRPr="00481AF3" w:rsidRDefault="00481AF3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AF3">
        <w:rPr>
          <w:rFonts w:ascii="Times New Roman" w:hAnsi="Times New Roman" w:cs="Times New Roman"/>
          <w:b/>
          <w:sz w:val="24"/>
          <w:szCs w:val="24"/>
        </w:rPr>
        <w:t>Решение задачи по теме «Гидростатическое давление»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196"/>
        <w:gridCol w:w="2268"/>
      </w:tblGrid>
      <w:tr w:rsidR="00481AF3" w:rsidRPr="00481AF3" w14:paraId="218DF244" w14:textId="77777777" w:rsidTr="003742D4">
        <w:tc>
          <w:tcPr>
            <w:tcW w:w="7196" w:type="dxa"/>
          </w:tcPr>
          <w:p w14:paraId="2FCF6D7D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Критерий оценивания</w:t>
            </w:r>
          </w:p>
        </w:tc>
        <w:tc>
          <w:tcPr>
            <w:tcW w:w="2268" w:type="dxa"/>
          </w:tcPr>
          <w:p w14:paraId="43A81081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+/-</w:t>
            </w:r>
          </w:p>
        </w:tc>
      </w:tr>
      <w:tr w:rsidR="00481AF3" w:rsidRPr="00481AF3" w14:paraId="45B28E2F" w14:textId="77777777" w:rsidTr="003742D4">
        <w:tc>
          <w:tcPr>
            <w:tcW w:w="7196" w:type="dxa"/>
          </w:tcPr>
          <w:p w14:paraId="5D93E687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Правильно и грамотно составлено «Дано»:</w:t>
            </w:r>
          </w:p>
          <w:p w14:paraId="0DFFC25B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- записана площадь пробки;</w:t>
            </w:r>
          </w:p>
          <w:p w14:paraId="27CFD375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- записана высота столбика масла;</w:t>
            </w:r>
          </w:p>
          <w:p w14:paraId="6AF00465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- записана из таблицы плотность масла.</w:t>
            </w:r>
          </w:p>
        </w:tc>
        <w:tc>
          <w:tcPr>
            <w:tcW w:w="2268" w:type="dxa"/>
          </w:tcPr>
          <w:p w14:paraId="14E58F2E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2BE3FBBA" w14:textId="77777777" w:rsidTr="003742D4">
        <w:tc>
          <w:tcPr>
            <w:tcW w:w="7196" w:type="dxa"/>
          </w:tcPr>
          <w:p w14:paraId="6E057CEF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Правильно и грамотно записано «Найти».</w:t>
            </w:r>
          </w:p>
        </w:tc>
        <w:tc>
          <w:tcPr>
            <w:tcW w:w="2268" w:type="dxa"/>
          </w:tcPr>
          <w:p w14:paraId="6396D130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59D3F650" w14:textId="77777777" w:rsidTr="003742D4">
        <w:tc>
          <w:tcPr>
            <w:tcW w:w="7196" w:type="dxa"/>
          </w:tcPr>
          <w:p w14:paraId="643CC784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Сделан правильный перевод единиц измерения площади в систему СИ.</w:t>
            </w:r>
          </w:p>
        </w:tc>
        <w:tc>
          <w:tcPr>
            <w:tcW w:w="2268" w:type="dxa"/>
          </w:tcPr>
          <w:p w14:paraId="0ABEEE98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5D6D7E48" w14:textId="77777777" w:rsidTr="003742D4">
        <w:tc>
          <w:tcPr>
            <w:tcW w:w="7196" w:type="dxa"/>
          </w:tcPr>
          <w:p w14:paraId="339D44A3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В «Решении» записана формула для расчёта давления: р=</w:t>
            </w:r>
            <w:r w:rsidRPr="00481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81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14:paraId="335EF86F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18A47537" w14:textId="77777777" w:rsidTr="003742D4">
        <w:tc>
          <w:tcPr>
            <w:tcW w:w="7196" w:type="dxa"/>
          </w:tcPr>
          <w:p w14:paraId="4C9286B1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 xml:space="preserve">Из формулы получено выражение для расчёта силы: </w:t>
            </w:r>
            <w:r w:rsidRPr="00481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=р*</w:t>
            </w:r>
            <w:r w:rsidRPr="00481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2C461BC7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620F7365" w14:textId="77777777" w:rsidTr="003742D4">
        <w:tc>
          <w:tcPr>
            <w:tcW w:w="7196" w:type="dxa"/>
          </w:tcPr>
          <w:p w14:paraId="7831833D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Записана формула для расчёта давления масла: р=ρ*</w:t>
            </w:r>
            <w:r w:rsidRPr="00481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81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1E84A736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53CA02C5" w14:textId="77777777" w:rsidTr="003742D4">
        <w:tc>
          <w:tcPr>
            <w:tcW w:w="7196" w:type="dxa"/>
          </w:tcPr>
          <w:p w14:paraId="05CACD0D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Выполнен правильный расчёт давления масла.</w:t>
            </w:r>
          </w:p>
        </w:tc>
        <w:tc>
          <w:tcPr>
            <w:tcW w:w="2268" w:type="dxa"/>
          </w:tcPr>
          <w:p w14:paraId="502919A7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7AD60B07" w14:textId="77777777" w:rsidTr="003742D4">
        <w:tc>
          <w:tcPr>
            <w:tcW w:w="7196" w:type="dxa"/>
          </w:tcPr>
          <w:p w14:paraId="07D91703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Выполнен правильный расчёт силы.</w:t>
            </w:r>
          </w:p>
        </w:tc>
        <w:tc>
          <w:tcPr>
            <w:tcW w:w="2268" w:type="dxa"/>
          </w:tcPr>
          <w:p w14:paraId="2E548098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2FE87D48" w14:textId="77777777" w:rsidTr="003742D4">
        <w:tc>
          <w:tcPr>
            <w:tcW w:w="7196" w:type="dxa"/>
          </w:tcPr>
          <w:p w14:paraId="0071F426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Ответ представлен в правильных единицах измерения.</w:t>
            </w:r>
          </w:p>
        </w:tc>
        <w:tc>
          <w:tcPr>
            <w:tcW w:w="2268" w:type="dxa"/>
          </w:tcPr>
          <w:p w14:paraId="2EAFF8CC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0BC74385" w14:textId="77777777" w:rsidTr="003742D4">
        <w:tc>
          <w:tcPr>
            <w:tcW w:w="7196" w:type="dxa"/>
          </w:tcPr>
          <w:p w14:paraId="051B09F7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Правильно и грамотно записан ответ задачи.</w:t>
            </w:r>
          </w:p>
        </w:tc>
        <w:tc>
          <w:tcPr>
            <w:tcW w:w="2268" w:type="dxa"/>
          </w:tcPr>
          <w:p w14:paraId="7959F98B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3A804A5B" w14:textId="77777777" w:rsidTr="003742D4">
        <w:tc>
          <w:tcPr>
            <w:tcW w:w="7196" w:type="dxa"/>
          </w:tcPr>
          <w:p w14:paraId="7676047A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Соблюдены  единые требования к оформлению решения физических задач.</w:t>
            </w:r>
          </w:p>
        </w:tc>
        <w:tc>
          <w:tcPr>
            <w:tcW w:w="2268" w:type="dxa"/>
          </w:tcPr>
          <w:p w14:paraId="2896C13F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B14EF0" w14:textId="77777777" w:rsidR="00481AF3" w:rsidRPr="00481AF3" w:rsidRDefault="00481AF3" w:rsidP="00481AF3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315818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63CC28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3D263A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3BAA2E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67463D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6885DC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C9A18E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CF61B5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15FBB1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FA60B3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871580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EE34C9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BA4FFA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5E4245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2BC2BF" w14:textId="159B0011" w:rsidR="00481AF3" w:rsidRPr="00481AF3" w:rsidRDefault="00481AF3" w:rsidP="00481AF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lastRenderedPageBreak/>
        <w:t>ОЦЕНОЧНЫЙ ЛИСТ</w:t>
      </w:r>
    </w:p>
    <w:p w14:paraId="2ADB0AE8" w14:textId="77777777" w:rsidR="00481AF3" w:rsidRPr="00481AF3" w:rsidRDefault="00481AF3" w:rsidP="00481AF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Ученика (</w:t>
      </w:r>
      <w:proofErr w:type="spellStart"/>
      <w:r w:rsidRPr="00481AF3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481AF3">
        <w:rPr>
          <w:rFonts w:ascii="Times New Roman" w:hAnsi="Times New Roman" w:cs="Times New Roman"/>
          <w:sz w:val="24"/>
          <w:szCs w:val="24"/>
        </w:rPr>
        <w:t>) 7 «____» класса __________________________________________________</w:t>
      </w:r>
    </w:p>
    <w:p w14:paraId="303E20F4" w14:textId="77777777" w:rsidR="00481AF3" w:rsidRPr="00481AF3" w:rsidRDefault="00481AF3" w:rsidP="00481AF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Тема «Введение в физику».</w:t>
      </w:r>
    </w:p>
    <w:tbl>
      <w:tblPr>
        <w:tblStyle w:val="a3"/>
        <w:tblW w:w="9465" w:type="dxa"/>
        <w:tblLook w:val="04A0" w:firstRow="1" w:lastRow="0" w:firstColumn="1" w:lastColumn="0" w:noHBand="0" w:noVBand="1"/>
      </w:tblPr>
      <w:tblGrid>
        <w:gridCol w:w="8613"/>
        <w:gridCol w:w="852"/>
      </w:tblGrid>
      <w:tr w:rsidR="00481AF3" w:rsidRPr="00481AF3" w14:paraId="5B075FDA" w14:textId="77777777" w:rsidTr="003742D4">
        <w:tc>
          <w:tcPr>
            <w:tcW w:w="8613" w:type="dxa"/>
          </w:tcPr>
          <w:p w14:paraId="5A82ECBB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для оценивания</w:t>
            </w:r>
          </w:p>
        </w:tc>
        <w:tc>
          <w:tcPr>
            <w:tcW w:w="852" w:type="dxa"/>
          </w:tcPr>
          <w:p w14:paraId="6BC0B5B2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+/-</w:t>
            </w:r>
          </w:p>
        </w:tc>
      </w:tr>
      <w:tr w:rsidR="00481AF3" w:rsidRPr="00481AF3" w14:paraId="78633B04" w14:textId="77777777" w:rsidTr="003742D4">
        <w:tc>
          <w:tcPr>
            <w:tcW w:w="8613" w:type="dxa"/>
          </w:tcPr>
          <w:p w14:paraId="44F52781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знаю, откуда произошло слово «физика».</w:t>
            </w:r>
          </w:p>
        </w:tc>
        <w:tc>
          <w:tcPr>
            <w:tcW w:w="852" w:type="dxa"/>
          </w:tcPr>
          <w:p w14:paraId="0BF95CA1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2CFEC60B" w14:textId="77777777" w:rsidTr="003742D4">
        <w:tc>
          <w:tcPr>
            <w:tcW w:w="8613" w:type="dxa"/>
          </w:tcPr>
          <w:p w14:paraId="11DC00F1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 xml:space="preserve">Я знаю, какой учёный ввел слово «физика» в русский язык. </w:t>
            </w:r>
          </w:p>
        </w:tc>
        <w:tc>
          <w:tcPr>
            <w:tcW w:w="852" w:type="dxa"/>
          </w:tcPr>
          <w:p w14:paraId="401CD406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65766D2C" w14:textId="77777777" w:rsidTr="003742D4">
        <w:tc>
          <w:tcPr>
            <w:tcW w:w="8613" w:type="dxa"/>
          </w:tcPr>
          <w:p w14:paraId="450061FF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знаю, что такое «физическое явление».</w:t>
            </w:r>
          </w:p>
        </w:tc>
        <w:tc>
          <w:tcPr>
            <w:tcW w:w="852" w:type="dxa"/>
          </w:tcPr>
          <w:p w14:paraId="3ABC50D9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5DC180E7" w14:textId="77777777" w:rsidTr="003742D4">
        <w:tc>
          <w:tcPr>
            <w:tcW w:w="8613" w:type="dxa"/>
          </w:tcPr>
          <w:p w14:paraId="0B4710BF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могу привести примеры тепловых явлений.</w:t>
            </w:r>
          </w:p>
        </w:tc>
        <w:tc>
          <w:tcPr>
            <w:tcW w:w="852" w:type="dxa"/>
          </w:tcPr>
          <w:p w14:paraId="405A281C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400C93F4" w14:textId="77777777" w:rsidTr="003742D4">
        <w:tc>
          <w:tcPr>
            <w:tcW w:w="8613" w:type="dxa"/>
          </w:tcPr>
          <w:p w14:paraId="637B09BD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могу привести примеры механических явлений.</w:t>
            </w:r>
          </w:p>
        </w:tc>
        <w:tc>
          <w:tcPr>
            <w:tcW w:w="852" w:type="dxa"/>
          </w:tcPr>
          <w:p w14:paraId="0231801D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4F52FD73" w14:textId="77777777" w:rsidTr="003742D4">
        <w:tc>
          <w:tcPr>
            <w:tcW w:w="8613" w:type="dxa"/>
          </w:tcPr>
          <w:p w14:paraId="3D94D30E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могу привести примеры электрических явлений.</w:t>
            </w:r>
          </w:p>
        </w:tc>
        <w:tc>
          <w:tcPr>
            <w:tcW w:w="852" w:type="dxa"/>
          </w:tcPr>
          <w:p w14:paraId="1171A1A5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29D7FB32" w14:textId="77777777" w:rsidTr="003742D4">
        <w:tc>
          <w:tcPr>
            <w:tcW w:w="8613" w:type="dxa"/>
          </w:tcPr>
          <w:p w14:paraId="3DD1FBB2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могу привести примеры магнитных явлений.</w:t>
            </w:r>
          </w:p>
        </w:tc>
        <w:tc>
          <w:tcPr>
            <w:tcW w:w="852" w:type="dxa"/>
          </w:tcPr>
          <w:p w14:paraId="3BB1AA1D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759083ED" w14:textId="77777777" w:rsidTr="003742D4">
        <w:tc>
          <w:tcPr>
            <w:tcW w:w="8613" w:type="dxa"/>
          </w:tcPr>
          <w:p w14:paraId="5DCC6CC7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могу привести примеры световых явлений.</w:t>
            </w:r>
          </w:p>
        </w:tc>
        <w:tc>
          <w:tcPr>
            <w:tcW w:w="852" w:type="dxa"/>
          </w:tcPr>
          <w:p w14:paraId="0675F04E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6EBDF36A" w14:textId="77777777" w:rsidTr="003742D4">
        <w:tc>
          <w:tcPr>
            <w:tcW w:w="8613" w:type="dxa"/>
          </w:tcPr>
          <w:p w14:paraId="4421FFA7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могу привести примеры звуковых явлений.</w:t>
            </w:r>
          </w:p>
        </w:tc>
        <w:tc>
          <w:tcPr>
            <w:tcW w:w="852" w:type="dxa"/>
          </w:tcPr>
          <w:p w14:paraId="67597A83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4A2FE56C" w14:textId="77777777" w:rsidTr="003742D4">
        <w:tc>
          <w:tcPr>
            <w:tcW w:w="8613" w:type="dxa"/>
          </w:tcPr>
          <w:p w14:paraId="08302511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знаю, в чём заключается основная задача физики.</w:t>
            </w:r>
          </w:p>
        </w:tc>
        <w:tc>
          <w:tcPr>
            <w:tcW w:w="852" w:type="dxa"/>
          </w:tcPr>
          <w:p w14:paraId="3A0AC4E2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5E24DDAA" w14:textId="77777777" w:rsidTr="003742D4">
        <w:tc>
          <w:tcPr>
            <w:tcW w:w="8613" w:type="dxa"/>
          </w:tcPr>
          <w:p w14:paraId="2A81397A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могу привести примеры физических тел.</w:t>
            </w:r>
          </w:p>
        </w:tc>
        <w:tc>
          <w:tcPr>
            <w:tcW w:w="852" w:type="dxa"/>
          </w:tcPr>
          <w:p w14:paraId="3A86BD9C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265C9558" w14:textId="77777777" w:rsidTr="003742D4">
        <w:tc>
          <w:tcPr>
            <w:tcW w:w="8613" w:type="dxa"/>
          </w:tcPr>
          <w:p w14:paraId="4758B459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могу привести примеры веществ.</w:t>
            </w:r>
          </w:p>
        </w:tc>
        <w:tc>
          <w:tcPr>
            <w:tcW w:w="852" w:type="dxa"/>
          </w:tcPr>
          <w:p w14:paraId="310BA242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6D0423FD" w14:textId="77777777" w:rsidTr="003742D4">
        <w:tc>
          <w:tcPr>
            <w:tcW w:w="8613" w:type="dxa"/>
          </w:tcPr>
          <w:p w14:paraId="48DA22DD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знаю, что такое «материя».</w:t>
            </w:r>
          </w:p>
        </w:tc>
        <w:tc>
          <w:tcPr>
            <w:tcW w:w="852" w:type="dxa"/>
          </w:tcPr>
          <w:p w14:paraId="73786694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22693052" w14:textId="77777777" w:rsidTr="003742D4">
        <w:tc>
          <w:tcPr>
            <w:tcW w:w="8613" w:type="dxa"/>
          </w:tcPr>
          <w:p w14:paraId="52E59439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понимаю, чем отличается наблюдение от опыта.</w:t>
            </w:r>
          </w:p>
        </w:tc>
        <w:tc>
          <w:tcPr>
            <w:tcW w:w="852" w:type="dxa"/>
          </w:tcPr>
          <w:p w14:paraId="4C743D87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7EE54C4F" w14:textId="77777777" w:rsidTr="003742D4">
        <w:tc>
          <w:tcPr>
            <w:tcW w:w="8613" w:type="dxa"/>
          </w:tcPr>
          <w:p w14:paraId="386F902F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понимаю различие между «гипотезой» и «физическим законом».</w:t>
            </w:r>
          </w:p>
        </w:tc>
        <w:tc>
          <w:tcPr>
            <w:tcW w:w="852" w:type="dxa"/>
          </w:tcPr>
          <w:p w14:paraId="2AFB1F1C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4325971A" w14:textId="77777777" w:rsidTr="003742D4">
        <w:tc>
          <w:tcPr>
            <w:tcW w:w="8613" w:type="dxa"/>
          </w:tcPr>
          <w:p w14:paraId="3DAD7C6B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знаю приборы для измерения линейных размеров тел.</w:t>
            </w:r>
          </w:p>
        </w:tc>
        <w:tc>
          <w:tcPr>
            <w:tcW w:w="852" w:type="dxa"/>
          </w:tcPr>
          <w:p w14:paraId="438AE951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0F4FD8B8" w14:textId="77777777" w:rsidTr="003742D4">
        <w:tc>
          <w:tcPr>
            <w:tcW w:w="8613" w:type="dxa"/>
          </w:tcPr>
          <w:p w14:paraId="14228FA6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знаю прибор для измерения объёма тела неправильной формы.</w:t>
            </w:r>
          </w:p>
        </w:tc>
        <w:tc>
          <w:tcPr>
            <w:tcW w:w="852" w:type="dxa"/>
          </w:tcPr>
          <w:p w14:paraId="0CED868F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289749E0" w14:textId="77777777" w:rsidTr="003742D4">
        <w:tc>
          <w:tcPr>
            <w:tcW w:w="8613" w:type="dxa"/>
          </w:tcPr>
          <w:p w14:paraId="0539CA3D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знаю формулу для определения цены деления измерительных приборов.</w:t>
            </w:r>
          </w:p>
        </w:tc>
        <w:tc>
          <w:tcPr>
            <w:tcW w:w="852" w:type="dxa"/>
          </w:tcPr>
          <w:p w14:paraId="15102CE7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40D4ED0B" w14:textId="77777777" w:rsidTr="003742D4">
        <w:tc>
          <w:tcPr>
            <w:tcW w:w="8613" w:type="dxa"/>
          </w:tcPr>
          <w:p w14:paraId="4EF9D371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умею определять цену деления измерительных приборов.</w:t>
            </w:r>
          </w:p>
        </w:tc>
        <w:tc>
          <w:tcPr>
            <w:tcW w:w="852" w:type="dxa"/>
          </w:tcPr>
          <w:p w14:paraId="61317150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2A255FDA" w14:textId="77777777" w:rsidTr="003742D4">
        <w:tc>
          <w:tcPr>
            <w:tcW w:w="8613" w:type="dxa"/>
          </w:tcPr>
          <w:p w14:paraId="439696D0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умею измерять объём жидкости.</w:t>
            </w:r>
          </w:p>
        </w:tc>
        <w:tc>
          <w:tcPr>
            <w:tcW w:w="852" w:type="dxa"/>
          </w:tcPr>
          <w:p w14:paraId="03247EE9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20220506" w14:textId="77777777" w:rsidTr="003742D4">
        <w:tc>
          <w:tcPr>
            <w:tcW w:w="8613" w:type="dxa"/>
          </w:tcPr>
          <w:p w14:paraId="76DAF24E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умею измерять объём тела неправильной формы.</w:t>
            </w:r>
          </w:p>
        </w:tc>
        <w:tc>
          <w:tcPr>
            <w:tcW w:w="852" w:type="dxa"/>
          </w:tcPr>
          <w:p w14:paraId="488E8F73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717DCCF3" w14:textId="77777777" w:rsidTr="003742D4">
        <w:tc>
          <w:tcPr>
            <w:tcW w:w="8613" w:type="dxa"/>
          </w:tcPr>
          <w:p w14:paraId="54276D47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умею измерять температуру термометром.</w:t>
            </w:r>
          </w:p>
        </w:tc>
        <w:tc>
          <w:tcPr>
            <w:tcW w:w="852" w:type="dxa"/>
          </w:tcPr>
          <w:p w14:paraId="07981C2E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445B1822" w14:textId="77777777" w:rsidTr="003742D4">
        <w:tc>
          <w:tcPr>
            <w:tcW w:w="8613" w:type="dxa"/>
          </w:tcPr>
          <w:p w14:paraId="022C87FB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осознаю важность физики, как науки, для развития НТП.</w:t>
            </w:r>
          </w:p>
        </w:tc>
        <w:tc>
          <w:tcPr>
            <w:tcW w:w="852" w:type="dxa"/>
          </w:tcPr>
          <w:p w14:paraId="01696BD9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1A631A01" w14:textId="77777777" w:rsidTr="003742D4">
        <w:tc>
          <w:tcPr>
            <w:tcW w:w="8613" w:type="dxa"/>
          </w:tcPr>
          <w:p w14:paraId="75B9B8F1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Я могу привести примеры научных изобретений, которые были сделаны благодаря открытиям в физике.</w:t>
            </w:r>
          </w:p>
        </w:tc>
        <w:tc>
          <w:tcPr>
            <w:tcW w:w="852" w:type="dxa"/>
          </w:tcPr>
          <w:p w14:paraId="70F8F886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1A9B22CF" w14:textId="77777777" w:rsidTr="003742D4">
        <w:tc>
          <w:tcPr>
            <w:tcW w:w="8613" w:type="dxa"/>
          </w:tcPr>
          <w:p w14:paraId="66E94C70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 xml:space="preserve">Я согласен (согласна) с утверждением, что физика, как наука, постоянно развивается, и в современном мире учёные делают много открытий и изобретений.  </w:t>
            </w:r>
          </w:p>
        </w:tc>
        <w:tc>
          <w:tcPr>
            <w:tcW w:w="852" w:type="dxa"/>
          </w:tcPr>
          <w:p w14:paraId="1F2647BF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93306C" w14:textId="77777777" w:rsidR="00481AF3" w:rsidRDefault="00481AF3" w:rsidP="0009366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5B5752D" w14:textId="7AA23C1D" w:rsidR="00481AF3" w:rsidRDefault="00481AF3" w:rsidP="00E141B2">
      <w:pPr>
        <w:pageBreakBefore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5D264C" w14:textId="77777777" w:rsidR="00481AF3" w:rsidRPr="00481AF3" w:rsidRDefault="00481AF3" w:rsidP="00481AF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1AF3">
        <w:rPr>
          <w:rFonts w:ascii="Times New Roman" w:hAnsi="Times New Roman" w:cs="Times New Roman"/>
          <w:b/>
          <w:sz w:val="24"/>
          <w:szCs w:val="24"/>
        </w:rPr>
        <w:t>Прочитай текст и выполни предложенные ниже задания.</w:t>
      </w:r>
    </w:p>
    <w:p w14:paraId="5993217A" w14:textId="77777777" w:rsidR="00481AF3" w:rsidRPr="00481AF3" w:rsidRDefault="00481AF3" w:rsidP="00481A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В одной из своих лекций знаменитый американский физик Ричард Фейнман заметил: «Если бы в результате какой-то мировой катастрофы все накопленные научные знания оказались бы уничтоженными и к грядущим поколениям живых существ перешла бы только одна фраза, то какое утверждение, составленное из наименьшего количества слов, принесло бы наибольшую информацию? Я считаю, что это атомная гипотеза (можете назвать её не гипотезой, а фактом, но это ничего не меняет): все тела состоят из атомов – маленьких телец, которые находятся в беспрерывном движении, притягиваются на небольшом расстоянии, но отталкиваются, если одно из них прижать плотнее к другому. В одной этой фразе… содержится невероятное количество информации о мире, стоит лишь приложить к ней немного воображения и чуть соображения».</w:t>
      </w:r>
    </w:p>
    <w:p w14:paraId="7C78266D" w14:textId="77777777" w:rsidR="00481AF3" w:rsidRPr="00481AF3" w:rsidRDefault="00481AF3" w:rsidP="00481A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Атомы и молекулы нельзя увидеть невооруженным глазом или с помощью оптического микроскопа. Поэтому сомнения многих учёных конца Х</w:t>
      </w:r>
      <w:r w:rsidRPr="00481AF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81AF3">
        <w:rPr>
          <w:rFonts w:ascii="Times New Roman" w:hAnsi="Times New Roman" w:cs="Times New Roman"/>
          <w:sz w:val="24"/>
          <w:szCs w:val="24"/>
        </w:rPr>
        <w:t xml:space="preserve">Х века в реальности их существования понять можно. Однако в ХХ веке ситуация стала иной. Сейчас с помощью электронного микроскопа, а также средств голографической микроскопии  можно наблюдать изображения молекул и  даже отдельных атомов. </w:t>
      </w:r>
    </w:p>
    <w:p w14:paraId="28670D06" w14:textId="77777777" w:rsidR="00481AF3" w:rsidRPr="00481AF3" w:rsidRDefault="00481AF3" w:rsidP="00481A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Кроме прямых экспериментов, позволяющих наблюдать атомы и молекулы, в пользу их существования говорит и множество других, косвенных данных. Таковы, например, факты, касающиеся теплового расширения тел, их сжимаемости, растворения одних веществ в других. Все эти явления могут быть непротиворечиво объяснены, если считать, что все вещества имеют не непрерывную, а дискретную, атомно-молекулярную структуру.</w:t>
      </w:r>
    </w:p>
    <w:p w14:paraId="146B688A" w14:textId="77777777" w:rsidR="00481AF3" w:rsidRPr="00481AF3" w:rsidRDefault="00481AF3" w:rsidP="00993EC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81AF3">
        <w:rPr>
          <w:rFonts w:ascii="Times New Roman" w:hAnsi="Times New Roman" w:cs="Times New Roman"/>
          <w:b/>
          <w:sz w:val="24"/>
          <w:szCs w:val="24"/>
        </w:rPr>
        <w:t>Задания:</w:t>
      </w:r>
    </w:p>
    <w:p w14:paraId="779622F0" w14:textId="77777777" w:rsidR="00481AF3" w:rsidRPr="00481AF3" w:rsidRDefault="00481AF3" w:rsidP="00993EC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1.Предложи заголовок к этому тексту: 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481AF3">
        <w:rPr>
          <w:rFonts w:ascii="Times New Roman" w:hAnsi="Times New Roman" w:cs="Times New Roman"/>
          <w:sz w:val="24"/>
          <w:szCs w:val="24"/>
        </w:rPr>
        <w:t>________________</w:t>
      </w:r>
    </w:p>
    <w:p w14:paraId="55C742DA" w14:textId="77777777" w:rsidR="00481AF3" w:rsidRPr="00481AF3" w:rsidRDefault="00481AF3" w:rsidP="00993EC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2.Из чего состоят все вещества согласно той гипотезе, которую озвучил во время лекции Ричард Фейнман? _____________________________________________________________________________</w:t>
      </w:r>
    </w:p>
    <w:p w14:paraId="585C942A" w14:textId="77777777" w:rsidR="00481AF3" w:rsidRPr="00481AF3" w:rsidRDefault="00481AF3" w:rsidP="00993EC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3.Почему долгое время его «…утверждение, составленное из наименьшего количества слов…» считалось гипотезой, а не научным фактом? __________________________________________________________________________________________________________________________________________________________</w:t>
      </w:r>
    </w:p>
    <w:p w14:paraId="72ACE978" w14:textId="77777777" w:rsidR="00481AF3" w:rsidRPr="00481AF3" w:rsidRDefault="00481AF3" w:rsidP="00993EC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4.На сегодняшний день утверждение о том, что «молекулы состоят из атомов» - это гипотеза или научно доказанный факт? Аргументируй свой ответ. __________________________________________________________________________________________________________________________________________________________</w:t>
      </w:r>
    </w:p>
    <w:p w14:paraId="6E85951B" w14:textId="77777777" w:rsidR="00481AF3" w:rsidRPr="00481AF3" w:rsidRDefault="00481AF3" w:rsidP="00993EC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5.Что помогло учёным развеять сомнения по поводу атомно-молекулярных представлениях о строении вещества? _____________________________________________________________________________</w:t>
      </w:r>
    </w:p>
    <w:p w14:paraId="15B61809" w14:textId="77777777" w:rsidR="00481AF3" w:rsidRPr="00481AF3" w:rsidRDefault="00481AF3" w:rsidP="00481AF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b/>
          <w:sz w:val="24"/>
          <w:szCs w:val="24"/>
        </w:rPr>
        <w:lastRenderedPageBreak/>
        <w:t>*</w:t>
      </w:r>
      <w:proofErr w:type="gramStart"/>
      <w:r w:rsidRPr="00481AF3">
        <w:rPr>
          <w:rFonts w:ascii="Times New Roman" w:hAnsi="Times New Roman" w:cs="Times New Roman"/>
          <w:sz w:val="24"/>
          <w:szCs w:val="24"/>
        </w:rPr>
        <w:t>6.Попытайся</w:t>
      </w:r>
      <w:proofErr w:type="gramEnd"/>
      <w:r w:rsidRPr="00481AF3">
        <w:rPr>
          <w:rFonts w:ascii="Times New Roman" w:hAnsi="Times New Roman" w:cs="Times New Roman"/>
          <w:sz w:val="24"/>
          <w:szCs w:val="24"/>
        </w:rPr>
        <w:t xml:space="preserve"> объяснить своими словами на основе знаний о молекулярном строении вещества явление растворения одних веществ в других.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D1A83D" w14:textId="77777777" w:rsidR="00DF0442" w:rsidRDefault="00DF0442" w:rsidP="00481AF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5C4C20D" w14:textId="67300DB7" w:rsidR="00481AF3" w:rsidRPr="00481AF3" w:rsidRDefault="00481AF3" w:rsidP="00481AF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ОЦЕНОЧНЫЙ ЛИСТ</w:t>
      </w:r>
    </w:p>
    <w:p w14:paraId="685529B6" w14:textId="77777777" w:rsidR="00481AF3" w:rsidRPr="00481AF3" w:rsidRDefault="00481AF3" w:rsidP="00481AF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Ученика (</w:t>
      </w:r>
      <w:proofErr w:type="spellStart"/>
      <w:r w:rsidRPr="00481AF3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481AF3">
        <w:rPr>
          <w:rFonts w:ascii="Times New Roman" w:hAnsi="Times New Roman" w:cs="Times New Roman"/>
          <w:sz w:val="24"/>
          <w:szCs w:val="24"/>
        </w:rPr>
        <w:t>) 7 «____» класса __________________________________________________</w:t>
      </w:r>
    </w:p>
    <w:tbl>
      <w:tblPr>
        <w:tblStyle w:val="a3"/>
        <w:tblW w:w="9645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508"/>
        <w:gridCol w:w="1478"/>
        <w:gridCol w:w="1306"/>
      </w:tblGrid>
      <w:tr w:rsidR="00481AF3" w:rsidRPr="00481AF3" w14:paraId="741CB095" w14:textId="77777777" w:rsidTr="003742D4">
        <w:tc>
          <w:tcPr>
            <w:tcW w:w="534" w:type="dxa"/>
          </w:tcPr>
          <w:p w14:paraId="262E25C7" w14:textId="77777777" w:rsidR="00481AF3" w:rsidRPr="00481AF3" w:rsidRDefault="00481AF3" w:rsidP="003742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19" w:type="dxa"/>
          </w:tcPr>
          <w:p w14:paraId="536C0408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508" w:type="dxa"/>
          </w:tcPr>
          <w:p w14:paraId="71E37E58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78" w:type="dxa"/>
          </w:tcPr>
          <w:p w14:paraId="3F72F533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1306" w:type="dxa"/>
          </w:tcPr>
          <w:p w14:paraId="3835697D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b/>
                <w:sz w:val="24"/>
                <w:szCs w:val="24"/>
              </w:rPr>
              <w:t>Оценка учителя</w:t>
            </w:r>
          </w:p>
        </w:tc>
      </w:tr>
      <w:tr w:rsidR="00481AF3" w:rsidRPr="00481AF3" w14:paraId="1E613C18" w14:textId="77777777" w:rsidTr="003742D4">
        <w:tc>
          <w:tcPr>
            <w:tcW w:w="534" w:type="dxa"/>
          </w:tcPr>
          <w:p w14:paraId="0BAF2B9C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5A28AD4D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Умение озаглавить текст научного содержания.</w:t>
            </w:r>
          </w:p>
        </w:tc>
        <w:tc>
          <w:tcPr>
            <w:tcW w:w="1508" w:type="dxa"/>
          </w:tcPr>
          <w:p w14:paraId="658D5490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</w:tcPr>
          <w:p w14:paraId="79F2003C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14:paraId="53FFFB87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1AF3" w:rsidRPr="00481AF3" w14:paraId="06763968" w14:textId="77777777" w:rsidTr="003742D4">
        <w:tc>
          <w:tcPr>
            <w:tcW w:w="534" w:type="dxa"/>
          </w:tcPr>
          <w:p w14:paraId="134B143A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4253AEB1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в тексте ответ на прямой </w:t>
            </w:r>
            <w:proofErr w:type="gramStart"/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вопрос .</w:t>
            </w:r>
            <w:proofErr w:type="gramEnd"/>
          </w:p>
        </w:tc>
        <w:tc>
          <w:tcPr>
            <w:tcW w:w="1508" w:type="dxa"/>
          </w:tcPr>
          <w:p w14:paraId="1F6189EE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</w:tcPr>
          <w:p w14:paraId="7BF529D4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14:paraId="075296F7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1AF3" w:rsidRPr="00481AF3" w14:paraId="44E64139" w14:textId="77777777" w:rsidTr="003742D4">
        <w:tc>
          <w:tcPr>
            <w:tcW w:w="534" w:type="dxa"/>
          </w:tcPr>
          <w:p w14:paraId="0084FCB0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14:paraId="08DE9E5E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Умение дать аргументированный  ответ на косвенный вопрос с использованием информации текста.</w:t>
            </w:r>
          </w:p>
        </w:tc>
        <w:tc>
          <w:tcPr>
            <w:tcW w:w="1508" w:type="dxa"/>
          </w:tcPr>
          <w:p w14:paraId="5F6E38FD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</w:tcPr>
          <w:p w14:paraId="228D3A22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14:paraId="1EFC0205" w14:textId="77777777" w:rsidR="00481AF3" w:rsidRPr="00481AF3" w:rsidRDefault="00481AF3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1AF3" w:rsidRPr="00481AF3" w14:paraId="1AA10DA8" w14:textId="77777777" w:rsidTr="003742D4">
        <w:tc>
          <w:tcPr>
            <w:tcW w:w="534" w:type="dxa"/>
          </w:tcPr>
          <w:p w14:paraId="50610584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351D82AE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Умение аргументировать ответ на вопрос, который требует размышлений и применения ранее полученных знаний.</w:t>
            </w:r>
          </w:p>
        </w:tc>
        <w:tc>
          <w:tcPr>
            <w:tcW w:w="1508" w:type="dxa"/>
          </w:tcPr>
          <w:p w14:paraId="482B0C00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36783E15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DF27C8D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55BBC666" w14:textId="77777777" w:rsidTr="003742D4">
        <w:tc>
          <w:tcPr>
            <w:tcW w:w="534" w:type="dxa"/>
          </w:tcPr>
          <w:p w14:paraId="2F95B71B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14:paraId="1D9E4ED1" w14:textId="77777777" w:rsidR="00481AF3" w:rsidRPr="00481AF3" w:rsidRDefault="00481AF3" w:rsidP="00374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Умение дать аргументированное объяснение физического явления (диффузии).</w:t>
            </w:r>
          </w:p>
        </w:tc>
        <w:tc>
          <w:tcPr>
            <w:tcW w:w="1508" w:type="dxa"/>
          </w:tcPr>
          <w:p w14:paraId="5D4270C1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58EC8B3B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5A63E96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711FFC95" w14:textId="77777777" w:rsidTr="003742D4">
        <w:tc>
          <w:tcPr>
            <w:tcW w:w="5353" w:type="dxa"/>
            <w:gridSpan w:val="2"/>
          </w:tcPr>
          <w:p w14:paraId="1FB722F4" w14:textId="77777777" w:rsidR="00481AF3" w:rsidRPr="00481AF3" w:rsidRDefault="00481AF3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08" w:type="dxa"/>
          </w:tcPr>
          <w:p w14:paraId="4FC4B3B2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482E9153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D89F8F1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729EC528" w14:textId="77777777" w:rsidTr="003742D4">
        <w:tc>
          <w:tcPr>
            <w:tcW w:w="5353" w:type="dxa"/>
            <w:gridSpan w:val="2"/>
          </w:tcPr>
          <w:p w14:paraId="7329C175" w14:textId="77777777" w:rsidR="00481AF3" w:rsidRPr="00481AF3" w:rsidRDefault="00481AF3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УРОВЕНЬ:</w:t>
            </w:r>
          </w:p>
        </w:tc>
        <w:tc>
          <w:tcPr>
            <w:tcW w:w="1508" w:type="dxa"/>
          </w:tcPr>
          <w:p w14:paraId="23EFA3E9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3B6FE59B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EC83B7B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F3" w:rsidRPr="00481AF3" w14:paraId="44DF94D9" w14:textId="77777777" w:rsidTr="003742D4">
        <w:tc>
          <w:tcPr>
            <w:tcW w:w="5353" w:type="dxa"/>
            <w:gridSpan w:val="2"/>
          </w:tcPr>
          <w:p w14:paraId="4FFE89D0" w14:textId="77777777" w:rsidR="00481AF3" w:rsidRPr="00481AF3" w:rsidRDefault="00481AF3" w:rsidP="003742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AF3">
              <w:rPr>
                <w:rFonts w:ascii="Times New Roman" w:hAnsi="Times New Roman" w:cs="Times New Roman"/>
                <w:sz w:val="24"/>
                <w:szCs w:val="24"/>
              </w:rPr>
              <w:t>ОЦЕНКА:</w:t>
            </w:r>
          </w:p>
        </w:tc>
        <w:tc>
          <w:tcPr>
            <w:tcW w:w="1508" w:type="dxa"/>
          </w:tcPr>
          <w:p w14:paraId="72F9DB2F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14:paraId="765A861E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9D82A68" w14:textId="77777777" w:rsidR="00481AF3" w:rsidRPr="00481AF3" w:rsidRDefault="00481AF3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5E2418" w14:textId="77777777" w:rsidR="00481AF3" w:rsidRPr="00481AF3" w:rsidRDefault="00481AF3" w:rsidP="00481AF3">
      <w:pPr>
        <w:rPr>
          <w:rFonts w:ascii="Times New Roman" w:hAnsi="Times New Roman" w:cs="Times New Roman"/>
          <w:b/>
          <w:sz w:val="24"/>
          <w:szCs w:val="24"/>
        </w:rPr>
      </w:pPr>
    </w:p>
    <w:p w14:paraId="469B8FB3" w14:textId="77777777" w:rsidR="00481AF3" w:rsidRPr="00481AF3" w:rsidRDefault="00481AF3" w:rsidP="00481AF3">
      <w:pPr>
        <w:rPr>
          <w:rFonts w:ascii="Times New Roman" w:hAnsi="Times New Roman" w:cs="Times New Roman"/>
          <w:b/>
          <w:sz w:val="24"/>
          <w:szCs w:val="24"/>
        </w:rPr>
      </w:pPr>
      <w:r w:rsidRPr="00481AF3">
        <w:rPr>
          <w:rFonts w:ascii="Times New Roman" w:hAnsi="Times New Roman" w:cs="Times New Roman"/>
          <w:b/>
          <w:sz w:val="24"/>
          <w:szCs w:val="24"/>
        </w:rPr>
        <w:t>Критерии для определения баллов:</w:t>
      </w:r>
    </w:p>
    <w:p w14:paraId="58E49DD8" w14:textId="77777777" w:rsidR="00481AF3" w:rsidRPr="00481AF3" w:rsidRDefault="00481AF3" w:rsidP="00481AF3">
      <w:pPr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0 – критерий не представлен</w:t>
      </w:r>
    </w:p>
    <w:p w14:paraId="55883CD0" w14:textId="77777777" w:rsidR="00481AF3" w:rsidRPr="00481AF3" w:rsidRDefault="00481AF3" w:rsidP="00481AF3">
      <w:pPr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1 – критерий представлен не в полном объёме</w:t>
      </w:r>
    </w:p>
    <w:p w14:paraId="6691CD21" w14:textId="77777777" w:rsidR="00481AF3" w:rsidRPr="00481AF3" w:rsidRDefault="00481AF3" w:rsidP="00481AF3">
      <w:pPr>
        <w:rPr>
          <w:rFonts w:ascii="Times New Roman" w:hAnsi="Times New Roman" w:cs="Times New Roman"/>
          <w:sz w:val="24"/>
          <w:szCs w:val="24"/>
        </w:rPr>
      </w:pPr>
      <w:r w:rsidRPr="00481AF3">
        <w:rPr>
          <w:rFonts w:ascii="Times New Roman" w:hAnsi="Times New Roman" w:cs="Times New Roman"/>
          <w:sz w:val="24"/>
          <w:szCs w:val="24"/>
        </w:rPr>
        <w:t>2 – критерий выражен в полном объёме</w:t>
      </w:r>
    </w:p>
    <w:p w14:paraId="24819E7D" w14:textId="77777777" w:rsidR="00DF0442" w:rsidRDefault="00DF0442" w:rsidP="00993E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5E6E5E" w14:textId="77777777" w:rsidR="00DF0442" w:rsidRDefault="00DF0442" w:rsidP="00993E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093E7C" w14:textId="77777777" w:rsidR="00DF0442" w:rsidRDefault="00DF0442" w:rsidP="00993E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9087A5" w14:textId="77777777" w:rsidR="00DF0442" w:rsidRDefault="00DF0442" w:rsidP="00993E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A32909" w14:textId="77777777" w:rsidR="00DF0442" w:rsidRDefault="00DF0442" w:rsidP="00993E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94BEC8" w14:textId="77777777" w:rsidR="00DF0442" w:rsidRDefault="00DF0442" w:rsidP="00993E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906153" w14:textId="77777777" w:rsidR="00DF0442" w:rsidRDefault="00DF0442" w:rsidP="00993E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3F15D2" w14:textId="77777777" w:rsidR="00DF0442" w:rsidRDefault="00DF0442" w:rsidP="00993E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166DFA" w14:textId="0FF2A8B6" w:rsidR="00884E58" w:rsidRPr="00884E58" w:rsidRDefault="00884E58" w:rsidP="00993E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E58">
        <w:rPr>
          <w:rFonts w:ascii="Times New Roman" w:hAnsi="Times New Roman" w:cs="Times New Roman"/>
          <w:b/>
          <w:sz w:val="24"/>
          <w:szCs w:val="24"/>
        </w:rPr>
        <w:t>Оценочные листы, используемые на каждом уроке.</w:t>
      </w:r>
    </w:p>
    <w:p w14:paraId="7285EF0E" w14:textId="77777777" w:rsidR="00884E58" w:rsidRPr="00884E58" w:rsidRDefault="00884E58" w:rsidP="00884E58">
      <w:pPr>
        <w:rPr>
          <w:rFonts w:ascii="Times New Roman" w:hAnsi="Times New Roman" w:cs="Times New Roman"/>
          <w:sz w:val="24"/>
          <w:szCs w:val="24"/>
        </w:rPr>
      </w:pPr>
      <w:r w:rsidRPr="00884E58">
        <w:rPr>
          <w:rFonts w:ascii="Times New Roman" w:hAnsi="Times New Roman" w:cs="Times New Roman"/>
          <w:sz w:val="24"/>
          <w:szCs w:val="24"/>
        </w:rPr>
        <w:t>«+» - абсолютно уверен (а) / да</w:t>
      </w:r>
    </w:p>
    <w:p w14:paraId="1730D7C3" w14:textId="77777777" w:rsidR="00884E58" w:rsidRPr="00884E58" w:rsidRDefault="00884E58" w:rsidP="00884E58">
      <w:pPr>
        <w:rPr>
          <w:rFonts w:ascii="Times New Roman" w:hAnsi="Times New Roman" w:cs="Times New Roman"/>
          <w:sz w:val="24"/>
          <w:szCs w:val="24"/>
        </w:rPr>
      </w:pPr>
      <w:r w:rsidRPr="00884E58">
        <w:rPr>
          <w:rFonts w:ascii="Times New Roman" w:hAnsi="Times New Roman" w:cs="Times New Roman"/>
          <w:sz w:val="24"/>
          <w:szCs w:val="24"/>
        </w:rPr>
        <w:t xml:space="preserve"> «-» - абсолютно неуверен (а) / нет</w:t>
      </w:r>
    </w:p>
    <w:p w14:paraId="47D20811" w14:textId="77777777" w:rsidR="00884E58" w:rsidRPr="00884E58" w:rsidRDefault="00884E58" w:rsidP="00884E58">
      <w:pPr>
        <w:rPr>
          <w:rFonts w:ascii="Times New Roman" w:hAnsi="Times New Roman" w:cs="Times New Roman"/>
          <w:sz w:val="24"/>
          <w:szCs w:val="24"/>
        </w:rPr>
      </w:pPr>
      <w:r w:rsidRPr="00884E58">
        <w:rPr>
          <w:rFonts w:ascii="Times New Roman" w:hAnsi="Times New Roman" w:cs="Times New Roman"/>
          <w:sz w:val="24"/>
          <w:szCs w:val="24"/>
        </w:rPr>
        <w:t>«?» - есть вопросы, сомневаюсь / не совсем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89"/>
        <w:gridCol w:w="329"/>
        <w:gridCol w:w="329"/>
        <w:gridCol w:w="329"/>
        <w:gridCol w:w="328"/>
        <w:gridCol w:w="328"/>
        <w:gridCol w:w="329"/>
        <w:gridCol w:w="328"/>
        <w:gridCol w:w="329"/>
        <w:gridCol w:w="328"/>
        <w:gridCol w:w="328"/>
        <w:gridCol w:w="329"/>
        <w:gridCol w:w="328"/>
        <w:gridCol w:w="328"/>
        <w:gridCol w:w="329"/>
        <w:gridCol w:w="328"/>
        <w:gridCol w:w="329"/>
      </w:tblGrid>
      <w:tr w:rsidR="00884E58" w:rsidRPr="00884E58" w14:paraId="5464E1A7" w14:textId="77777777" w:rsidTr="003742D4">
        <w:tc>
          <w:tcPr>
            <w:tcW w:w="4644" w:type="dxa"/>
          </w:tcPr>
          <w:p w14:paraId="5F8C3ECE" w14:textId="77777777" w:rsidR="00884E58" w:rsidRPr="00884E58" w:rsidRDefault="00884E58" w:rsidP="00374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самооценки  / Дата</w:t>
            </w:r>
          </w:p>
        </w:tc>
        <w:tc>
          <w:tcPr>
            <w:tcW w:w="354" w:type="dxa"/>
          </w:tcPr>
          <w:p w14:paraId="22523B6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CCA3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6488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638D40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7D2C10B2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E89875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D1A904B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1F1E45B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6766623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DD2A9C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5C904C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BC9F27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4D673F28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CEEB468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C8BA93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4E755A2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49CCF999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79042F0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35082CC9" w14:textId="77777777" w:rsidTr="003742D4">
        <w:tc>
          <w:tcPr>
            <w:tcW w:w="4644" w:type="dxa"/>
          </w:tcPr>
          <w:p w14:paraId="3D31B629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Я выполнил (а) домашнее задание к этому уроку.</w:t>
            </w:r>
          </w:p>
        </w:tc>
        <w:tc>
          <w:tcPr>
            <w:tcW w:w="354" w:type="dxa"/>
          </w:tcPr>
          <w:p w14:paraId="37260B5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498E47F9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726BF1D9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229FC3B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FBE3A9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0FD9FCC3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8C272C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16B9D6A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26D358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62ACAE2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15A2DEA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4453CA9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F34E083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7A95AF2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5B6D0910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010196F0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09DF83A0" w14:textId="77777777" w:rsidTr="003742D4">
        <w:tc>
          <w:tcPr>
            <w:tcW w:w="4644" w:type="dxa"/>
          </w:tcPr>
          <w:p w14:paraId="15AAEC52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Мне понятна цель урока.</w:t>
            </w:r>
          </w:p>
        </w:tc>
        <w:tc>
          <w:tcPr>
            <w:tcW w:w="354" w:type="dxa"/>
          </w:tcPr>
          <w:p w14:paraId="5938C7D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74E38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A60AB0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098E594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504C16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27D665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6FCCC99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E5F5EF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4BCBA00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5DC6BBA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C1AD03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1BB284D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A9E915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03B2FD2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19A64403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A8BEDD3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052F7D1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14890793" w14:textId="77777777" w:rsidTr="003742D4">
        <w:tc>
          <w:tcPr>
            <w:tcW w:w="4644" w:type="dxa"/>
          </w:tcPr>
          <w:p w14:paraId="5EC94C8B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Мне понятны задачи урока.</w:t>
            </w:r>
          </w:p>
        </w:tc>
        <w:tc>
          <w:tcPr>
            <w:tcW w:w="354" w:type="dxa"/>
          </w:tcPr>
          <w:p w14:paraId="6B8A4BE8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EF433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E3B182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0C1B5369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F5BAD8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4B1DBBD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4EBCC542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AE842C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7B55AE6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111239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98E9D0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F2B4BEB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B0C548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4314B1C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0BF562E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5FE1286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BD8502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64189630" w14:textId="77777777" w:rsidTr="003742D4">
        <w:tc>
          <w:tcPr>
            <w:tcW w:w="4644" w:type="dxa"/>
          </w:tcPr>
          <w:p w14:paraId="67F4467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Я разобрался с материалом урока.</w:t>
            </w:r>
          </w:p>
        </w:tc>
        <w:tc>
          <w:tcPr>
            <w:tcW w:w="354" w:type="dxa"/>
          </w:tcPr>
          <w:p w14:paraId="2140996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8D6A9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35FE29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40859D57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60F1F9A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E028C53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02CE292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A0D0D8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21CC46B7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4C1A91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48052D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49F79FA8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BB4D2C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307524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6AECE8F3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DB1AD1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4449F3B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77FF22D2" w14:textId="77777777" w:rsidTr="003742D4">
        <w:tc>
          <w:tcPr>
            <w:tcW w:w="4644" w:type="dxa"/>
          </w:tcPr>
          <w:p w14:paraId="1E46AB4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Мне понятны все задания, которые мы выполняли на уроке.</w:t>
            </w:r>
          </w:p>
        </w:tc>
        <w:tc>
          <w:tcPr>
            <w:tcW w:w="354" w:type="dxa"/>
          </w:tcPr>
          <w:p w14:paraId="18263FC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E688AF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BA89E0B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6EC3E42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6C15D742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1CEFE64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A63046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03AC6A2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8718E13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76426F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28370D0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62FB635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611FCBD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1BDCB867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D9AF618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3CDFFD2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2B20CD72" w14:textId="77777777" w:rsidTr="003742D4">
        <w:tc>
          <w:tcPr>
            <w:tcW w:w="4644" w:type="dxa"/>
          </w:tcPr>
          <w:p w14:paraId="11E7BCD7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Я успешно справился с заданием в конце урока.</w:t>
            </w:r>
          </w:p>
        </w:tc>
        <w:tc>
          <w:tcPr>
            <w:tcW w:w="354" w:type="dxa"/>
          </w:tcPr>
          <w:p w14:paraId="024442F9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FCA0D2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567113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6E0D6F5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474FABB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66C38C4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6EA8B43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1EED7E0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807BF29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C3D56B7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834ADF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80347A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0DFD65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162E7BF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05724C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7A29A80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4F3892AE" w14:textId="77777777" w:rsidTr="003742D4">
        <w:tc>
          <w:tcPr>
            <w:tcW w:w="4644" w:type="dxa"/>
          </w:tcPr>
          <w:p w14:paraId="2476564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Мне понятно содержание домашнего задания.</w:t>
            </w:r>
          </w:p>
        </w:tc>
        <w:tc>
          <w:tcPr>
            <w:tcW w:w="354" w:type="dxa"/>
          </w:tcPr>
          <w:p w14:paraId="6AD87652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D401F27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6FF7DC47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2CA8A1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F1FE58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05B531BB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34183B7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366C079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7F2B64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5469C5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20E9002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5B7179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C1072F0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1E1649C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581993B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68458CD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4C9BF8C1" w14:textId="77777777" w:rsidTr="003742D4">
        <w:tc>
          <w:tcPr>
            <w:tcW w:w="4644" w:type="dxa"/>
          </w:tcPr>
          <w:p w14:paraId="48600C1B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Свою работу на уроке я оцениваю отметкой …</w:t>
            </w:r>
          </w:p>
          <w:p w14:paraId="27BD3B0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18F5A5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38A3FD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39BFA200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7B6A8C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0574A3E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66C143D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F5558CB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283C1F9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595A8E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97D316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2DC4E6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68B96C8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C86964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4240AE1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46645378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11E300A2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12D02D07" w14:textId="77777777" w:rsidTr="003742D4">
        <w:tc>
          <w:tcPr>
            <w:tcW w:w="4644" w:type="dxa"/>
          </w:tcPr>
          <w:p w14:paraId="16A2DCE8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Для меня урок оказался плодотворным.</w:t>
            </w:r>
          </w:p>
          <w:p w14:paraId="01016D2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EC42AF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6B1CE87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E4CF33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491C336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59EC6110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5C54859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194F4F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3A85EFF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3F546AF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249960F3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2B29197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62C336E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761F51F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2A97E36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14:paraId="1FFB66F2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14:paraId="0AA90FC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C1B31" w14:textId="77777777" w:rsidR="00884E58" w:rsidRPr="00481AF3" w:rsidRDefault="00884E58" w:rsidP="0009366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525B3B3" w14:textId="77777777" w:rsidR="00DF0442" w:rsidRDefault="00DF0442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0EC94B" w14:textId="77777777" w:rsidR="00DF0442" w:rsidRDefault="00DF0442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6CA9FF" w14:textId="77777777" w:rsidR="00DF0442" w:rsidRDefault="00DF0442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3BA556" w14:textId="77777777" w:rsidR="00DF0442" w:rsidRDefault="00DF0442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7B8693" w14:textId="77777777" w:rsidR="00DF0442" w:rsidRDefault="00DF0442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7E70BC" w14:textId="77777777" w:rsidR="00DF0442" w:rsidRDefault="00DF0442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ABC9C0" w14:textId="77777777" w:rsidR="00DF0442" w:rsidRDefault="00DF0442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145536" w14:textId="77777777" w:rsidR="00DF0442" w:rsidRDefault="00DF0442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A1515A" w14:textId="77777777" w:rsidR="00DF0442" w:rsidRDefault="00DF0442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9BDF93" w14:textId="77777777" w:rsidR="00DF0442" w:rsidRDefault="00DF0442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A06D8E" w14:textId="77777777" w:rsidR="00DF0442" w:rsidRDefault="00DF0442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1E1A1" w14:textId="67DCD33B" w:rsidR="00884E58" w:rsidRPr="00884E58" w:rsidRDefault="00884E58" w:rsidP="00884E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E58">
        <w:rPr>
          <w:rFonts w:ascii="Times New Roman" w:hAnsi="Times New Roman" w:cs="Times New Roman"/>
          <w:b/>
          <w:sz w:val="24"/>
          <w:szCs w:val="24"/>
        </w:rPr>
        <w:t>Тема «Первоначальные сведения о строении вещества»</w:t>
      </w:r>
    </w:p>
    <w:p w14:paraId="3949B694" w14:textId="77777777" w:rsidR="00884E58" w:rsidRPr="00884E58" w:rsidRDefault="00884E58" w:rsidP="00884E58">
      <w:pPr>
        <w:rPr>
          <w:rFonts w:ascii="Times New Roman" w:hAnsi="Times New Roman" w:cs="Times New Roman"/>
          <w:sz w:val="24"/>
          <w:szCs w:val="24"/>
        </w:rPr>
      </w:pPr>
      <w:r w:rsidRPr="00884E58">
        <w:rPr>
          <w:rFonts w:ascii="Times New Roman" w:hAnsi="Times New Roman" w:cs="Times New Roman"/>
          <w:sz w:val="24"/>
          <w:szCs w:val="24"/>
        </w:rPr>
        <w:t>«+» - абсолютно уверен (а)</w:t>
      </w:r>
    </w:p>
    <w:p w14:paraId="5BEE247B" w14:textId="77777777" w:rsidR="00884E58" w:rsidRPr="00884E58" w:rsidRDefault="00884E58" w:rsidP="00884E58">
      <w:pPr>
        <w:rPr>
          <w:rFonts w:ascii="Times New Roman" w:hAnsi="Times New Roman" w:cs="Times New Roman"/>
          <w:sz w:val="24"/>
          <w:szCs w:val="24"/>
        </w:rPr>
      </w:pPr>
      <w:r w:rsidRPr="00884E58">
        <w:rPr>
          <w:rFonts w:ascii="Times New Roman" w:hAnsi="Times New Roman" w:cs="Times New Roman"/>
          <w:sz w:val="24"/>
          <w:szCs w:val="24"/>
        </w:rPr>
        <w:t xml:space="preserve"> «-» - абсолютно неуверен (а)</w:t>
      </w:r>
    </w:p>
    <w:p w14:paraId="59FA5EEB" w14:textId="77777777" w:rsidR="00884E58" w:rsidRPr="00884E58" w:rsidRDefault="00884E58" w:rsidP="00884E58">
      <w:pPr>
        <w:rPr>
          <w:rFonts w:ascii="Times New Roman" w:hAnsi="Times New Roman" w:cs="Times New Roman"/>
          <w:sz w:val="24"/>
          <w:szCs w:val="24"/>
        </w:rPr>
      </w:pPr>
      <w:r w:rsidRPr="00884E58">
        <w:rPr>
          <w:rFonts w:ascii="Times New Roman" w:hAnsi="Times New Roman" w:cs="Times New Roman"/>
          <w:sz w:val="24"/>
          <w:szCs w:val="24"/>
        </w:rPr>
        <w:t>«?» - есть вопросы, сомневаюсь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211"/>
        <w:gridCol w:w="2439"/>
        <w:gridCol w:w="1984"/>
      </w:tblGrid>
      <w:tr w:rsidR="00884E58" w:rsidRPr="00884E58" w14:paraId="08D18DC7" w14:textId="77777777" w:rsidTr="00DF0442">
        <w:tc>
          <w:tcPr>
            <w:tcW w:w="5211" w:type="dxa"/>
            <w:tcBorders>
              <w:right w:val="single" w:sz="4" w:space="0" w:color="auto"/>
            </w:tcBorders>
          </w:tcPr>
          <w:p w14:paraId="75184E36" w14:textId="77777777" w:rsidR="00884E58" w:rsidRPr="00884E58" w:rsidRDefault="00884E58" w:rsidP="003742D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 знаю определения и разбираюсь в понятиях…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407D5C96" w14:textId="77777777" w:rsidR="00884E58" w:rsidRPr="00884E58" w:rsidRDefault="00884E58" w:rsidP="003742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i/>
                <w:sz w:val="24"/>
                <w:szCs w:val="24"/>
              </w:rPr>
              <w:t>самооценка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455C0C8" w14:textId="77777777" w:rsidR="00884E58" w:rsidRPr="00884E58" w:rsidRDefault="00884E58" w:rsidP="003742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i/>
                <w:sz w:val="24"/>
                <w:szCs w:val="24"/>
              </w:rPr>
              <w:t>оценка учителя</w:t>
            </w:r>
          </w:p>
        </w:tc>
      </w:tr>
      <w:tr w:rsidR="00884E58" w:rsidRPr="00884E58" w14:paraId="7B290122" w14:textId="77777777" w:rsidTr="00DF0442">
        <w:tc>
          <w:tcPr>
            <w:tcW w:w="5211" w:type="dxa"/>
            <w:tcBorders>
              <w:right w:val="single" w:sz="4" w:space="0" w:color="auto"/>
            </w:tcBorders>
          </w:tcPr>
          <w:p w14:paraId="6A38CBF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молекула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F5467B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1F9D934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0C06CACC" w14:textId="77777777" w:rsidTr="00DF0442">
        <w:tc>
          <w:tcPr>
            <w:tcW w:w="5211" w:type="dxa"/>
          </w:tcPr>
          <w:p w14:paraId="6F1D6178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атом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55313CF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CFDB49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42B39FB9" w14:textId="77777777" w:rsidTr="00DF0442">
        <w:tc>
          <w:tcPr>
            <w:tcW w:w="5211" w:type="dxa"/>
          </w:tcPr>
          <w:p w14:paraId="7B9EACD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броуновское движение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11592E1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54AD3F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4AF48D27" w14:textId="77777777" w:rsidTr="00DF0442">
        <w:tc>
          <w:tcPr>
            <w:tcW w:w="5211" w:type="dxa"/>
          </w:tcPr>
          <w:p w14:paraId="00035DFE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диффузия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1C398E53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715D0B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70D2E9EB" w14:textId="77777777" w:rsidTr="00DF0442">
        <w:tc>
          <w:tcPr>
            <w:tcW w:w="5211" w:type="dxa"/>
          </w:tcPr>
          <w:p w14:paraId="22D7E7CA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вещества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4FE3E2F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486C22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001CC0F9" w14:textId="77777777" w:rsidTr="00DF0442">
        <w:tc>
          <w:tcPr>
            <w:tcW w:w="5211" w:type="dxa"/>
            <w:tcBorders>
              <w:right w:val="single" w:sz="4" w:space="0" w:color="auto"/>
            </w:tcBorders>
          </w:tcPr>
          <w:p w14:paraId="6664CC89" w14:textId="77777777" w:rsidR="00884E58" w:rsidRPr="00884E58" w:rsidRDefault="00884E58" w:rsidP="003742D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 умею / могу…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4407A0D3" w14:textId="77777777" w:rsidR="00884E58" w:rsidRPr="00884E58" w:rsidRDefault="00884E58" w:rsidP="003742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i/>
                <w:sz w:val="24"/>
                <w:szCs w:val="24"/>
              </w:rPr>
              <w:t>самооценка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3B19E8F" w14:textId="77777777" w:rsidR="00884E58" w:rsidRPr="00884E58" w:rsidRDefault="00884E58" w:rsidP="003742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i/>
                <w:sz w:val="24"/>
                <w:szCs w:val="24"/>
              </w:rPr>
              <w:t>оценка учителя</w:t>
            </w:r>
          </w:p>
        </w:tc>
      </w:tr>
      <w:tr w:rsidR="00884E58" w:rsidRPr="00884E58" w14:paraId="76360C85" w14:textId="77777777" w:rsidTr="00DF0442">
        <w:tc>
          <w:tcPr>
            <w:tcW w:w="5211" w:type="dxa"/>
            <w:tcBorders>
              <w:right w:val="single" w:sz="4" w:space="0" w:color="auto"/>
            </w:tcBorders>
          </w:tcPr>
          <w:p w14:paraId="6A23CF0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проявления броуновского движения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7AC9E65B" w14:textId="77777777" w:rsidR="00884E58" w:rsidRPr="00884E58" w:rsidRDefault="00884E58" w:rsidP="003742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E971CBB" w14:textId="77777777" w:rsidR="00884E58" w:rsidRPr="00884E58" w:rsidRDefault="00884E58" w:rsidP="003742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84E58" w:rsidRPr="00884E58" w14:paraId="0F38FF0B" w14:textId="77777777" w:rsidTr="00DF0442">
        <w:tc>
          <w:tcPr>
            <w:tcW w:w="5211" w:type="dxa"/>
            <w:tcBorders>
              <w:right w:val="single" w:sz="4" w:space="0" w:color="auto"/>
            </w:tcBorders>
          </w:tcPr>
          <w:p w14:paraId="128B3B50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объяснять причину броуновского движения на основе знаний о молекулярном строении вещества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026F1C3F" w14:textId="77777777" w:rsidR="00884E58" w:rsidRPr="00884E58" w:rsidRDefault="00884E58" w:rsidP="003742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7B9B487E" w14:textId="77777777" w:rsidR="00884E58" w:rsidRPr="00884E58" w:rsidRDefault="00884E58" w:rsidP="003742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84E58" w:rsidRPr="00884E58" w14:paraId="59F2642D" w14:textId="77777777" w:rsidTr="00DF0442">
        <w:tc>
          <w:tcPr>
            <w:tcW w:w="5211" w:type="dxa"/>
            <w:tcBorders>
              <w:right w:val="single" w:sz="4" w:space="0" w:color="auto"/>
            </w:tcBorders>
          </w:tcPr>
          <w:p w14:paraId="189CF76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применения и проявления диффузии</w:t>
            </w: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14:paraId="58CB086C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00EFC5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641F93A9" w14:textId="77777777" w:rsidTr="00DF0442">
        <w:tc>
          <w:tcPr>
            <w:tcW w:w="5211" w:type="dxa"/>
            <w:tcBorders>
              <w:right w:val="single" w:sz="4" w:space="0" w:color="auto"/>
            </w:tcBorders>
          </w:tcPr>
          <w:p w14:paraId="42F9E76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объяснять протекание явления «диффузия» на основе знаний о молекулярном строении вещества</w:t>
            </w: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14:paraId="082ED507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7AF1E0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7D28BE5F" w14:textId="77777777" w:rsidTr="00DF0442">
        <w:tc>
          <w:tcPr>
            <w:tcW w:w="5211" w:type="dxa"/>
          </w:tcPr>
          <w:p w14:paraId="2A709F2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применения и проявления взаимного притяжения и отталкивания молекул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3D97409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E95A004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10BA8366" w14:textId="77777777" w:rsidTr="00DF0442">
        <w:tc>
          <w:tcPr>
            <w:tcW w:w="5211" w:type="dxa"/>
          </w:tcPr>
          <w:p w14:paraId="1F1C4BB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практического проявления и применения смачивания и </w:t>
            </w:r>
            <w:proofErr w:type="spellStart"/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несмачивания</w:t>
            </w:r>
            <w:proofErr w:type="spellEnd"/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1B9128B6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AD38C4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74C5EE57" w14:textId="77777777" w:rsidTr="00DF0442">
        <w:tc>
          <w:tcPr>
            <w:tcW w:w="5211" w:type="dxa"/>
          </w:tcPr>
          <w:p w14:paraId="5E4FAB95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объяснять свойства вещества в разных агрегатных состояниях на основе знаний о молекулярном строении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3176509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2FD918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4FA613E1" w14:textId="77777777" w:rsidTr="00DF0442">
        <w:tc>
          <w:tcPr>
            <w:tcW w:w="5211" w:type="dxa"/>
          </w:tcPr>
          <w:p w14:paraId="6855862D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пользоваться методом рядов для определения размеров малых тел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34094EE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423E21B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E58" w:rsidRPr="00884E58" w14:paraId="4618F4DA" w14:textId="77777777" w:rsidTr="00DF0442">
        <w:tc>
          <w:tcPr>
            <w:tcW w:w="5211" w:type="dxa"/>
          </w:tcPr>
          <w:p w14:paraId="3155720F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E58">
              <w:rPr>
                <w:rFonts w:ascii="Times New Roman" w:hAnsi="Times New Roman" w:cs="Times New Roman"/>
                <w:sz w:val="24"/>
                <w:szCs w:val="24"/>
              </w:rPr>
              <w:t>составлять рассказ об экспериментах по данному разделу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360582B1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C738098" w14:textId="77777777" w:rsidR="00884E58" w:rsidRPr="00884E58" w:rsidRDefault="00884E58" w:rsidP="00374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761A6C" w14:textId="77777777" w:rsidR="00884E58" w:rsidRPr="00884E58" w:rsidRDefault="00884E58" w:rsidP="00884E5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884E58" w:rsidRPr="00884E58" w:rsidSect="00C12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F0B06"/>
    <w:multiLevelType w:val="hybridMultilevel"/>
    <w:tmpl w:val="415CEDE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FD8"/>
    <w:rsid w:val="000258E7"/>
    <w:rsid w:val="0009366D"/>
    <w:rsid w:val="00180CD3"/>
    <w:rsid w:val="001A4A95"/>
    <w:rsid w:val="001C445C"/>
    <w:rsid w:val="002D5D8D"/>
    <w:rsid w:val="003742D4"/>
    <w:rsid w:val="003B3DC9"/>
    <w:rsid w:val="003F2A63"/>
    <w:rsid w:val="0041106E"/>
    <w:rsid w:val="00432A50"/>
    <w:rsid w:val="00481AF3"/>
    <w:rsid w:val="005151E0"/>
    <w:rsid w:val="00575FD8"/>
    <w:rsid w:val="00884E58"/>
    <w:rsid w:val="00993EC4"/>
    <w:rsid w:val="00B91E72"/>
    <w:rsid w:val="00C1214B"/>
    <w:rsid w:val="00D03826"/>
    <w:rsid w:val="00DF0442"/>
    <w:rsid w:val="00E1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9A23"/>
  <w15:docId w15:val="{4BB90616-630B-410B-8D47-3DE5FC0E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09366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3045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Галина</cp:lastModifiedBy>
  <cp:revision>4</cp:revision>
  <dcterms:created xsi:type="dcterms:W3CDTF">2025-10-27T18:06:00Z</dcterms:created>
  <dcterms:modified xsi:type="dcterms:W3CDTF">2025-10-28T19:10:00Z</dcterms:modified>
</cp:coreProperties>
</file>